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EBB92F" w14:textId="2F2ED9F2" w:rsidR="00C21C49" w:rsidRDefault="003C1F13">
      <w:r>
        <w:t>ISYE 6740 – Midterm 1</w:t>
      </w:r>
    </w:p>
    <w:p w14:paraId="336BDE13" w14:textId="6CF93A22" w:rsidR="003C1F13" w:rsidRDefault="003C1F13">
      <w:r>
        <w:t xml:space="preserve">Nicholas Chao – </w:t>
      </w:r>
      <w:hyperlink r:id="rId5" w:history="1">
        <w:r w:rsidRPr="0001201B">
          <w:rPr>
            <w:rStyle w:val="Hyperlink"/>
          </w:rPr>
          <w:t>nchao3@gatech.edu</w:t>
        </w:r>
      </w:hyperlink>
    </w:p>
    <w:p w14:paraId="2C44306A" w14:textId="30380EAF" w:rsidR="003C1F13" w:rsidRDefault="003C1F13"/>
    <w:p w14:paraId="71980B70" w14:textId="274612E1" w:rsidR="003C1F13" w:rsidRPr="008F2C69" w:rsidRDefault="003C1F13" w:rsidP="003C1F13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8F2C69">
        <w:rPr>
          <w:b/>
          <w:bCs/>
          <w:sz w:val="32"/>
          <w:szCs w:val="32"/>
        </w:rPr>
        <w:t>K-Means</w:t>
      </w:r>
    </w:p>
    <w:p w14:paraId="464F03D3" w14:textId="2B2708BD" w:rsidR="002066B6" w:rsidRDefault="002066B6" w:rsidP="002066B6">
      <w:pPr>
        <w:rPr>
          <w:b/>
          <w:bCs/>
        </w:rPr>
      </w:pPr>
    </w:p>
    <w:p w14:paraId="1386FBED" w14:textId="380EBCFC" w:rsidR="002066B6" w:rsidRDefault="002066B6" w:rsidP="002066B6">
      <w:pPr>
        <w:rPr>
          <w:rFonts w:eastAsiaTheme="minorEastAsia"/>
        </w:rPr>
      </w:pPr>
      <w:r>
        <w:t xml:space="preserve">Euclidean Distance between two vectors,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: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b>
                        </m:sSub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e>
            </m:nary>
          </m:e>
        </m:rad>
      </m:oMath>
    </w:p>
    <w:p w14:paraId="2874D9CD" w14:textId="5279B10D" w:rsidR="002066B6" w:rsidRDefault="002066B6" w:rsidP="002066B6">
      <w:pPr>
        <w:rPr>
          <w:rFonts w:eastAsiaTheme="minorEastAsia"/>
        </w:rPr>
      </w:pPr>
      <w:r>
        <w:rPr>
          <w:rFonts w:eastAsiaTheme="minorEastAsia"/>
        </w:rPr>
        <w:t xml:space="preserve">Manhattan </w:t>
      </w:r>
      <w:r>
        <w:t xml:space="preserve">Distance between two vectors,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: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</m:e>
            </m:d>
          </m:e>
        </m:nary>
      </m:oMath>
    </w:p>
    <w:p w14:paraId="218A15E4" w14:textId="72229FC8" w:rsidR="002066B6" w:rsidRDefault="002066B6" w:rsidP="002066B6">
      <w:pPr>
        <w:rPr>
          <w:rFonts w:eastAsiaTheme="minorEastAsia"/>
        </w:rPr>
      </w:pPr>
    </w:p>
    <w:p w14:paraId="35589F89" w14:textId="6F9BECBC" w:rsidR="00770471" w:rsidRDefault="00770471" w:rsidP="002066B6">
      <w:pPr>
        <w:rPr>
          <w:rFonts w:eastAsiaTheme="minorEastAsia"/>
        </w:rPr>
      </w:pPr>
      <w:r>
        <w:rPr>
          <w:rFonts w:eastAsiaTheme="minorEastAsia"/>
        </w:rPr>
        <w:t>Geometric Mean of set of</w:t>
      </w:r>
      <w:r w:rsidR="00A57FE1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vectors</w:t>
      </w:r>
      <w:r w:rsidR="00A57FE1">
        <w:rPr>
          <w:rFonts w:eastAsiaTheme="minorEastAsia"/>
        </w:rPr>
        <w:t xml:space="preserve">: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sub>
                </m:sSub>
              </m:e>
            </m:nary>
          </m:num>
          <m:den>
            <m:r>
              <w:rPr>
                <w:rFonts w:ascii="Cambria Math" w:eastAsiaTheme="minorEastAsia" w:hAnsi="Cambria Math"/>
              </w:rPr>
              <m:t>N</m:t>
            </m:r>
          </m:den>
        </m:f>
      </m:oMath>
    </w:p>
    <w:p w14:paraId="5338164A" w14:textId="77777777" w:rsidR="00A57FE1" w:rsidRDefault="00A57FE1" w:rsidP="002066B6">
      <w:pPr>
        <w:rPr>
          <w:rFonts w:eastAsiaTheme="minorEastAsia"/>
        </w:rPr>
      </w:pPr>
    </w:p>
    <w:p w14:paraId="3C805FA4" w14:textId="5C35C472" w:rsidR="002066B6" w:rsidRDefault="002066B6" w:rsidP="002066B6">
      <w:pPr>
        <w:rPr>
          <w:rFonts w:eastAsiaTheme="minorEastAsia"/>
        </w:rPr>
      </w:pPr>
      <w:r>
        <w:rPr>
          <w:rFonts w:eastAsiaTheme="minorEastAsia"/>
        </w:rPr>
        <w:t xml:space="preserve">Initial Centroid A: </w:t>
      </w:r>
      <m:oMath>
        <m:r>
          <w:rPr>
            <w:rFonts w:ascii="Cambria Math" w:eastAsiaTheme="minorEastAsia" w:hAnsi="Cambria Math"/>
          </w:rPr>
          <m:t>(-3, -1)</m:t>
        </m:r>
      </m:oMath>
    </w:p>
    <w:p w14:paraId="1A157823" w14:textId="322DF382" w:rsidR="002066B6" w:rsidRPr="002066B6" w:rsidRDefault="002066B6" w:rsidP="002066B6">
      <w:r>
        <w:rPr>
          <w:rFonts w:eastAsiaTheme="minorEastAsia"/>
        </w:rPr>
        <w:t xml:space="preserve">Initial Centroid B: </w:t>
      </w:r>
      <m:oMath>
        <m:r>
          <w:rPr>
            <w:rFonts w:ascii="Cambria Math" w:eastAsiaTheme="minorEastAsia" w:hAnsi="Cambria Math"/>
          </w:rPr>
          <m:t>(2, 1)</m:t>
        </m:r>
      </m:oMath>
    </w:p>
    <w:p w14:paraId="166319C8" w14:textId="5834BE8D" w:rsidR="00E51A8F" w:rsidRDefault="00E51A8F" w:rsidP="00E51A8F">
      <w:pPr>
        <w:rPr>
          <w:b/>
          <w:bCs/>
        </w:rPr>
      </w:pPr>
    </w:p>
    <w:p w14:paraId="7A7F1451" w14:textId="18177427" w:rsidR="00E51A8F" w:rsidRPr="00E51A8F" w:rsidRDefault="00E51A8F" w:rsidP="00E51A8F">
      <w:pPr>
        <w:rPr>
          <w:b/>
          <w:bCs/>
        </w:rPr>
      </w:pPr>
      <w:r>
        <w:rPr>
          <w:b/>
          <w:bCs/>
        </w:rPr>
        <w:t>Using Euclidean Distance:</w:t>
      </w:r>
    </w:p>
    <w:p w14:paraId="0D0EB0BC" w14:textId="4353875A" w:rsidR="003C1F13" w:rsidRDefault="003C1F13" w:rsidP="003C1F13">
      <w:pPr>
        <w:rPr>
          <w:b/>
          <w:bCs/>
        </w:rPr>
      </w:pPr>
    </w:p>
    <w:p w14:paraId="767C51CC" w14:textId="7A6A1AE0" w:rsidR="003C1F13" w:rsidRPr="003C1F13" w:rsidRDefault="003C1F13" w:rsidP="003C1F13">
      <w:pPr>
        <w:pStyle w:val="ListParagraph"/>
        <w:numPr>
          <w:ilvl w:val="0"/>
          <w:numId w:val="2"/>
        </w:numPr>
        <w:rPr>
          <w:b/>
          <w:bCs/>
        </w:rPr>
      </w:pPr>
      <w:r>
        <w:t>Datapoint 1 -&gt; Cluster B</w:t>
      </w:r>
    </w:p>
    <w:p w14:paraId="539601A1" w14:textId="11452033" w:rsidR="003C1F13" w:rsidRDefault="003C1F13" w:rsidP="003C1F13">
      <w:pPr>
        <w:ind w:left="720"/>
      </w:pPr>
      <w:r>
        <w:t>Datapoint 2 -&gt; Cluster A</w:t>
      </w:r>
    </w:p>
    <w:p w14:paraId="23F100B2" w14:textId="0EA35BC3" w:rsidR="003C1F13" w:rsidRDefault="003C1F13" w:rsidP="003C1F13">
      <w:pPr>
        <w:ind w:left="720"/>
      </w:pPr>
      <w:r>
        <w:t>Datapoint 3 -&gt; Cluster B</w:t>
      </w:r>
    </w:p>
    <w:p w14:paraId="2C041133" w14:textId="5D204813" w:rsidR="003C1F13" w:rsidRDefault="003C1F13" w:rsidP="003C1F13">
      <w:pPr>
        <w:ind w:left="720"/>
      </w:pPr>
      <w:r>
        <w:t>Datapoint 4 -&gt; Cluster B</w:t>
      </w:r>
    </w:p>
    <w:p w14:paraId="3A79DF8A" w14:textId="4D11826C" w:rsidR="003C1F13" w:rsidRDefault="003C1F13" w:rsidP="003C1F13">
      <w:pPr>
        <w:ind w:left="720"/>
      </w:pPr>
      <w:r>
        <w:t>Datapoint 5 -&gt; Cluster A</w:t>
      </w:r>
    </w:p>
    <w:p w14:paraId="33C550F0" w14:textId="33BEC9A6" w:rsidR="002066B6" w:rsidRDefault="002066B6" w:rsidP="003C1F13">
      <w:pPr>
        <w:ind w:left="720"/>
      </w:pPr>
    </w:p>
    <w:p w14:paraId="394AC391" w14:textId="2FB3954B" w:rsidR="002066B6" w:rsidRPr="00770471" w:rsidRDefault="002066B6" w:rsidP="00770471">
      <w:pPr>
        <w:rPr>
          <w:rFonts w:eastAsiaTheme="minorEastAsia"/>
          <w:sz w:val="20"/>
          <w:szCs w:val="20"/>
        </w:rPr>
      </w:pPr>
      <w:r w:rsidRPr="00770471">
        <w:rPr>
          <w:sz w:val="20"/>
          <w:szCs w:val="20"/>
        </w:rPr>
        <w:t xml:space="preserve">Datapoint 1: </w:t>
      </w:r>
      <m:oMath>
        <m:r>
          <w:rPr>
            <w:rFonts w:ascii="Cambria Math" w:hAnsi="Cambria Math"/>
            <w:sz w:val="20"/>
            <w:szCs w:val="20"/>
          </w:rPr>
          <m:t>(2, 2)</m:t>
        </m:r>
      </m:oMath>
    </w:p>
    <w:p w14:paraId="177323EF" w14:textId="77777777" w:rsidR="00770471" w:rsidRPr="00770471" w:rsidRDefault="00770471" w:rsidP="003C1F13">
      <w:pPr>
        <w:ind w:left="720"/>
        <w:rPr>
          <w:rFonts w:eastAsiaTheme="minorEastAsia"/>
          <w:sz w:val="20"/>
          <w:szCs w:val="20"/>
        </w:rPr>
      </w:pPr>
    </w:p>
    <w:p w14:paraId="1621F4A8" w14:textId="7E5FA58F" w:rsidR="00770471" w:rsidRPr="00770471" w:rsidRDefault="00770471" w:rsidP="00770471">
      <w:pPr>
        <w:ind w:firstLine="720"/>
        <w:rPr>
          <w:rFonts w:eastAsiaTheme="minorEastAsia"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Distance from A: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2, 2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-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-3, -1</m:t>
                            </m:r>
                          </m:e>
                        </m:d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p>
                </m:sSup>
              </m:e>
            </m:nary>
          </m:e>
        </m:rad>
        <m:r>
          <w:rPr>
            <w:rFonts w:ascii="Cambria Math" w:eastAsiaTheme="minorEastAsia" w:hAnsi="Cambria Math"/>
            <w:sz w:val="20"/>
            <w:szCs w:val="20"/>
          </w:rPr>
          <m:t xml:space="preserve">= 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5, 3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p>
                </m:sSup>
              </m:e>
            </m:nary>
          </m:e>
        </m:rad>
        <m:r>
          <w:rPr>
            <w:rFonts w:ascii="Cambria Math" w:eastAsiaTheme="minorEastAsia" w:hAnsi="Cambria Math"/>
            <w:sz w:val="20"/>
            <w:szCs w:val="20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/>
              <m:sup/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25, 9</m:t>
                    </m:r>
                  </m:e>
                </m:d>
              </m:e>
            </m:nary>
          </m:e>
        </m:rad>
        <m:r>
          <w:rPr>
            <w:rFonts w:ascii="Cambria Math" w:eastAsiaTheme="minorEastAsia" w:hAnsi="Cambria Math"/>
            <w:sz w:val="20"/>
            <w:szCs w:val="20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r>
              <w:rPr>
                <w:rFonts w:ascii="Cambria Math" w:eastAsiaTheme="minorEastAsia" w:hAnsi="Cambria Math"/>
                <w:sz w:val="20"/>
                <w:szCs w:val="20"/>
              </w:rPr>
              <m:t>34</m:t>
            </m:r>
          </m:e>
        </m:rad>
        <m:r>
          <w:rPr>
            <w:rFonts w:ascii="Cambria Math" w:eastAsiaTheme="minorEastAsia" w:hAnsi="Cambria Math"/>
            <w:sz w:val="20"/>
            <w:szCs w:val="20"/>
          </w:rPr>
          <m:t>=5.83</m:t>
        </m:r>
      </m:oMath>
    </w:p>
    <w:p w14:paraId="68300FC5" w14:textId="41B69FEC" w:rsidR="00770471" w:rsidRPr="00770471" w:rsidRDefault="00770471" w:rsidP="00770471">
      <w:pPr>
        <w:ind w:left="720"/>
        <w:jc w:val="center"/>
        <w:rPr>
          <w:rFonts w:eastAsiaTheme="minorEastAsia"/>
          <w:sz w:val="20"/>
          <w:szCs w:val="20"/>
        </w:rPr>
      </w:pPr>
    </w:p>
    <w:p w14:paraId="44B54769" w14:textId="55582F5D" w:rsidR="00770471" w:rsidRPr="00770471" w:rsidRDefault="00770471" w:rsidP="00770471">
      <w:pPr>
        <w:ind w:firstLine="720"/>
        <w:rPr>
          <w:rFonts w:eastAsiaTheme="minorEastAsia"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Distance from B: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2, 2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-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2, 1</m:t>
                            </m:r>
                          </m:e>
                        </m:d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p>
                </m:sSup>
              </m:e>
            </m:nary>
          </m:e>
        </m:rad>
        <m:r>
          <w:rPr>
            <w:rFonts w:ascii="Cambria Math" w:eastAsiaTheme="minorEastAsia" w:hAnsi="Cambria Math"/>
            <w:sz w:val="20"/>
            <w:szCs w:val="20"/>
          </w:rPr>
          <m:t xml:space="preserve">= 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0, 1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p>
                </m:sSup>
              </m:e>
            </m:nary>
          </m:e>
        </m:rad>
        <m:r>
          <w:rPr>
            <w:rFonts w:ascii="Cambria Math" w:eastAsiaTheme="minorEastAsia" w:hAnsi="Cambria Math"/>
            <w:sz w:val="20"/>
            <w:szCs w:val="20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/>
              <m:sup/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0, 1</m:t>
                    </m:r>
                  </m:e>
                </m:d>
              </m:e>
            </m:nary>
          </m:e>
        </m:rad>
        <m:r>
          <w:rPr>
            <w:rFonts w:ascii="Cambria Math" w:eastAsiaTheme="minorEastAsia" w:hAnsi="Cambria Math"/>
            <w:sz w:val="20"/>
            <w:szCs w:val="20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r>
              <w:rPr>
                <w:rFonts w:ascii="Cambria Math" w:eastAsiaTheme="minorEastAsia" w:hAnsi="Cambria Math"/>
                <w:sz w:val="20"/>
                <w:szCs w:val="20"/>
              </w:rPr>
              <m:t>1</m:t>
            </m:r>
          </m:e>
        </m:rad>
        <m:r>
          <w:rPr>
            <w:rFonts w:ascii="Cambria Math" w:eastAsiaTheme="minorEastAsia" w:hAnsi="Cambria Math"/>
            <w:sz w:val="20"/>
            <w:szCs w:val="20"/>
          </w:rPr>
          <m:t>=</m:t>
        </m:r>
        <m:r>
          <m:rPr>
            <m:sty m:val="bi"/>
          </m:rPr>
          <w:rPr>
            <w:rFonts w:ascii="Cambria Math" w:eastAsiaTheme="minorEastAsia" w:hAnsi="Cambria Math"/>
            <w:sz w:val="20"/>
            <w:szCs w:val="20"/>
          </w:rPr>
          <m:t>1</m:t>
        </m:r>
      </m:oMath>
    </w:p>
    <w:p w14:paraId="79815A3D" w14:textId="77777777" w:rsidR="00770471" w:rsidRPr="00770471" w:rsidRDefault="00770471" w:rsidP="00770471">
      <w:pPr>
        <w:ind w:left="720"/>
        <w:jc w:val="center"/>
        <w:rPr>
          <w:rFonts w:eastAsiaTheme="minorEastAsia"/>
          <w:sz w:val="20"/>
          <w:szCs w:val="20"/>
        </w:rPr>
      </w:pPr>
    </w:p>
    <w:p w14:paraId="0D24623C" w14:textId="4FF1AA2C" w:rsidR="002066B6" w:rsidRPr="00770471" w:rsidRDefault="00770471" w:rsidP="00770471">
      <w:pPr>
        <w:rPr>
          <w:rFonts w:eastAsiaTheme="minorEastAsia"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Datapoint 2: </w:t>
      </w:r>
      <m:oMath>
        <m:r>
          <w:rPr>
            <w:rFonts w:ascii="Cambria Math" w:hAnsi="Cambria Math"/>
            <w:sz w:val="20"/>
            <w:szCs w:val="20"/>
          </w:rPr>
          <m:t>(-1, 1)</m:t>
        </m:r>
      </m:oMath>
    </w:p>
    <w:p w14:paraId="0908D3B3" w14:textId="77777777" w:rsidR="00770471" w:rsidRPr="00770471" w:rsidRDefault="00770471" w:rsidP="00770471">
      <w:pPr>
        <w:rPr>
          <w:rFonts w:eastAsiaTheme="minorEastAsia"/>
          <w:sz w:val="20"/>
          <w:szCs w:val="20"/>
        </w:rPr>
      </w:pPr>
    </w:p>
    <w:p w14:paraId="2755A48F" w14:textId="71F4C398" w:rsidR="00770471" w:rsidRPr="00770471" w:rsidRDefault="00770471" w:rsidP="00770471">
      <w:pPr>
        <w:ind w:firstLine="720"/>
        <w:rPr>
          <w:rFonts w:eastAsiaTheme="minorEastAsia"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Distance from A: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(-1, 1)</m:t>
                        </m:r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-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-3, -1</m:t>
                            </m:r>
                          </m:e>
                        </m:d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p>
                </m:sSup>
              </m:e>
            </m:nary>
          </m:e>
        </m:rad>
        <m:r>
          <w:rPr>
            <w:rFonts w:ascii="Cambria Math" w:eastAsiaTheme="minorEastAsia" w:hAnsi="Cambria Math"/>
            <w:sz w:val="20"/>
            <w:szCs w:val="20"/>
          </w:rPr>
          <m:t xml:space="preserve">= 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2, 1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p>
                </m:sSup>
              </m:e>
            </m:nary>
          </m:e>
        </m:rad>
        <m:r>
          <w:rPr>
            <w:rFonts w:ascii="Cambria Math" w:eastAsiaTheme="minorEastAsia" w:hAnsi="Cambria Math"/>
            <w:sz w:val="20"/>
            <w:szCs w:val="20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/>
              <m:sup/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4, 1</m:t>
                    </m:r>
                  </m:e>
                </m:d>
              </m:e>
            </m:nary>
          </m:e>
        </m:rad>
        <m:r>
          <w:rPr>
            <w:rFonts w:ascii="Cambria Math" w:eastAsiaTheme="minorEastAsia" w:hAnsi="Cambria Math"/>
            <w:sz w:val="20"/>
            <w:szCs w:val="20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r>
              <w:rPr>
                <w:rFonts w:ascii="Cambria Math" w:eastAsiaTheme="minorEastAsia" w:hAnsi="Cambria Math"/>
                <w:sz w:val="20"/>
                <w:szCs w:val="20"/>
              </w:rPr>
              <m:t>5</m:t>
            </m:r>
          </m:e>
        </m:rad>
        <m:r>
          <w:rPr>
            <w:rFonts w:ascii="Cambria Math" w:eastAsiaTheme="minorEastAsia" w:hAnsi="Cambria Math"/>
            <w:sz w:val="20"/>
            <w:szCs w:val="20"/>
          </w:rPr>
          <m:t>=</m:t>
        </m:r>
        <m:r>
          <m:rPr>
            <m:sty m:val="bi"/>
          </m:rPr>
          <w:rPr>
            <w:rFonts w:ascii="Cambria Math" w:eastAsiaTheme="minorEastAsia" w:hAnsi="Cambria Math"/>
            <w:sz w:val="20"/>
            <w:szCs w:val="20"/>
          </w:rPr>
          <m:t>2.24</m:t>
        </m:r>
      </m:oMath>
    </w:p>
    <w:p w14:paraId="1B96D4E6" w14:textId="77777777" w:rsidR="00770471" w:rsidRPr="00770471" w:rsidRDefault="00770471" w:rsidP="00770471">
      <w:pPr>
        <w:ind w:left="720"/>
        <w:jc w:val="center"/>
        <w:rPr>
          <w:rFonts w:eastAsiaTheme="minorEastAsia"/>
          <w:sz w:val="20"/>
          <w:szCs w:val="20"/>
        </w:rPr>
      </w:pPr>
    </w:p>
    <w:p w14:paraId="047231F5" w14:textId="7F0513E7" w:rsidR="00770471" w:rsidRPr="00770471" w:rsidRDefault="00770471" w:rsidP="00770471">
      <w:pPr>
        <w:ind w:firstLine="720"/>
        <w:rPr>
          <w:rFonts w:eastAsiaTheme="minorEastAsia"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Distance from B: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(-1, 1)</m:t>
                        </m:r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-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2, 1</m:t>
                            </m:r>
                          </m:e>
                        </m:d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p>
                </m:sSup>
              </m:e>
            </m:nary>
          </m:e>
        </m:rad>
        <m:r>
          <w:rPr>
            <w:rFonts w:ascii="Cambria Math" w:eastAsiaTheme="minorEastAsia" w:hAnsi="Cambria Math"/>
            <w:sz w:val="20"/>
            <w:szCs w:val="20"/>
          </w:rPr>
          <m:t xml:space="preserve">= 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-3, 0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p>
                </m:sSup>
              </m:e>
            </m:nary>
          </m:e>
        </m:rad>
        <m:r>
          <w:rPr>
            <w:rFonts w:ascii="Cambria Math" w:eastAsiaTheme="minorEastAsia" w:hAnsi="Cambria Math"/>
            <w:sz w:val="20"/>
            <w:szCs w:val="20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/>
              <m:sup/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9, 0</m:t>
                    </m:r>
                  </m:e>
                </m:d>
              </m:e>
            </m:nary>
          </m:e>
        </m:rad>
        <m:r>
          <w:rPr>
            <w:rFonts w:ascii="Cambria Math" w:eastAsiaTheme="minorEastAsia" w:hAnsi="Cambria Math"/>
            <w:sz w:val="20"/>
            <w:szCs w:val="20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r>
              <w:rPr>
                <w:rFonts w:ascii="Cambria Math" w:eastAsiaTheme="minorEastAsia" w:hAnsi="Cambria Math"/>
                <w:sz w:val="20"/>
                <w:szCs w:val="20"/>
              </w:rPr>
              <m:t>9</m:t>
            </m:r>
          </m:e>
        </m:rad>
        <m:r>
          <w:rPr>
            <w:rFonts w:ascii="Cambria Math" w:eastAsiaTheme="minorEastAsia" w:hAnsi="Cambria Math"/>
            <w:sz w:val="20"/>
            <w:szCs w:val="20"/>
          </w:rPr>
          <m:t>=3</m:t>
        </m:r>
      </m:oMath>
    </w:p>
    <w:p w14:paraId="00D98799" w14:textId="77777777" w:rsidR="00770471" w:rsidRPr="00770471" w:rsidRDefault="00770471" w:rsidP="00770471">
      <w:pPr>
        <w:ind w:firstLine="720"/>
        <w:rPr>
          <w:rFonts w:eastAsiaTheme="minorEastAsia"/>
          <w:sz w:val="20"/>
          <w:szCs w:val="20"/>
        </w:rPr>
      </w:pPr>
    </w:p>
    <w:p w14:paraId="120F8408" w14:textId="1D7171F7" w:rsidR="00770471" w:rsidRPr="00770471" w:rsidRDefault="00770471" w:rsidP="00770471">
      <w:pPr>
        <w:rPr>
          <w:rFonts w:eastAsiaTheme="minorEastAsia"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Datapoint 3: </w:t>
      </w:r>
      <m:oMath>
        <m:r>
          <w:rPr>
            <w:rFonts w:ascii="Cambria Math" w:hAnsi="Cambria Math"/>
            <w:sz w:val="20"/>
            <w:szCs w:val="20"/>
          </w:rPr>
          <m:t>(3, 1)</m:t>
        </m:r>
      </m:oMath>
    </w:p>
    <w:p w14:paraId="7848EDB6" w14:textId="77777777" w:rsidR="00770471" w:rsidRPr="00770471" w:rsidRDefault="00770471" w:rsidP="00770471">
      <w:pPr>
        <w:rPr>
          <w:rFonts w:eastAsiaTheme="minorEastAsia"/>
          <w:sz w:val="20"/>
          <w:szCs w:val="20"/>
        </w:rPr>
      </w:pPr>
    </w:p>
    <w:p w14:paraId="20D451E9" w14:textId="512D486A" w:rsidR="00770471" w:rsidRPr="00770471" w:rsidRDefault="00770471" w:rsidP="00770471">
      <w:pPr>
        <w:ind w:firstLine="720"/>
        <w:rPr>
          <w:rFonts w:eastAsiaTheme="minorEastAsia"/>
          <w:iCs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Distance from A: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(3, 1)</m:t>
                        </m:r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-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-3, -1</m:t>
                            </m:r>
                          </m:e>
                        </m:d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p>
                </m:sSup>
              </m:e>
            </m:nary>
          </m:e>
        </m:rad>
        <m:r>
          <w:rPr>
            <w:rFonts w:ascii="Cambria Math" w:eastAsiaTheme="minorEastAsia" w:hAnsi="Cambria Math"/>
            <w:sz w:val="20"/>
            <w:szCs w:val="20"/>
          </w:rPr>
          <m:t xml:space="preserve">= 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6, 2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p>
                </m:sSup>
              </m:e>
            </m:nary>
          </m:e>
        </m:rad>
        <m:r>
          <w:rPr>
            <w:rFonts w:ascii="Cambria Math" w:eastAsiaTheme="minorEastAsia" w:hAnsi="Cambria Math"/>
            <w:sz w:val="20"/>
            <w:szCs w:val="20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/>
              <m:sup/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36, 4</m:t>
                    </m:r>
                  </m:e>
                </m:d>
              </m:e>
            </m:nary>
          </m:e>
        </m:rad>
        <m:r>
          <w:rPr>
            <w:rFonts w:ascii="Cambria Math" w:eastAsiaTheme="minorEastAsia" w:hAnsi="Cambria Math"/>
            <w:sz w:val="20"/>
            <w:szCs w:val="20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r>
              <w:rPr>
                <w:rFonts w:ascii="Cambria Math" w:eastAsiaTheme="minorEastAsia" w:hAnsi="Cambria Math"/>
                <w:sz w:val="20"/>
                <w:szCs w:val="20"/>
              </w:rPr>
              <m:t>40</m:t>
            </m:r>
          </m:e>
        </m:rad>
        <m:r>
          <w:rPr>
            <w:rFonts w:ascii="Cambria Math" w:eastAsiaTheme="minorEastAsia" w:hAnsi="Cambria Math"/>
            <w:sz w:val="20"/>
            <w:szCs w:val="20"/>
          </w:rPr>
          <m:t>=</m:t>
        </m:r>
        <m:r>
          <m:rPr>
            <m:sty m:val="p"/>
          </m:rPr>
          <w:rPr>
            <w:rFonts w:ascii="Cambria Math" w:eastAsiaTheme="minorEastAsia" w:hAnsi="Cambria Math"/>
            <w:sz w:val="20"/>
            <w:szCs w:val="20"/>
          </w:rPr>
          <m:t>6.32</m:t>
        </m:r>
      </m:oMath>
    </w:p>
    <w:p w14:paraId="0C57159D" w14:textId="77777777" w:rsidR="00770471" w:rsidRPr="00770471" w:rsidRDefault="00770471" w:rsidP="00770471">
      <w:pPr>
        <w:ind w:left="720"/>
        <w:jc w:val="center"/>
        <w:rPr>
          <w:rFonts w:eastAsiaTheme="minorEastAsia"/>
          <w:sz w:val="20"/>
          <w:szCs w:val="20"/>
        </w:rPr>
      </w:pPr>
    </w:p>
    <w:p w14:paraId="03E4E3D5" w14:textId="419ADCA6" w:rsidR="00770471" w:rsidRPr="00770471" w:rsidRDefault="00770471" w:rsidP="00770471">
      <w:pPr>
        <w:ind w:firstLine="720"/>
        <w:rPr>
          <w:rFonts w:eastAsiaTheme="minorEastAsia"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Distance from B: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(3, 1)</m:t>
                        </m:r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-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2, 1</m:t>
                            </m:r>
                          </m:e>
                        </m:d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p>
                </m:sSup>
              </m:e>
            </m:nary>
          </m:e>
        </m:rad>
        <m:r>
          <w:rPr>
            <w:rFonts w:ascii="Cambria Math" w:eastAsiaTheme="minorEastAsia" w:hAnsi="Cambria Math"/>
            <w:sz w:val="20"/>
            <w:szCs w:val="20"/>
          </w:rPr>
          <m:t xml:space="preserve">= 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1, 0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p>
                </m:sSup>
              </m:e>
            </m:nary>
          </m:e>
        </m:rad>
        <m:r>
          <w:rPr>
            <w:rFonts w:ascii="Cambria Math" w:eastAsiaTheme="minorEastAsia" w:hAnsi="Cambria Math"/>
            <w:sz w:val="20"/>
            <w:szCs w:val="20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/>
              <m:sup/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1, 0</m:t>
                    </m:r>
                  </m:e>
                </m:d>
              </m:e>
            </m:nary>
          </m:e>
        </m:rad>
        <m:r>
          <w:rPr>
            <w:rFonts w:ascii="Cambria Math" w:eastAsiaTheme="minorEastAsia" w:hAnsi="Cambria Math"/>
            <w:sz w:val="20"/>
            <w:szCs w:val="20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r>
              <w:rPr>
                <w:rFonts w:ascii="Cambria Math" w:eastAsiaTheme="minorEastAsia" w:hAnsi="Cambria Math"/>
                <w:sz w:val="20"/>
                <w:szCs w:val="20"/>
              </w:rPr>
              <m:t>1</m:t>
            </m:r>
          </m:e>
        </m:rad>
        <m:r>
          <w:rPr>
            <w:rFonts w:ascii="Cambria Math" w:eastAsiaTheme="minorEastAsia" w:hAnsi="Cambria Math"/>
            <w:sz w:val="20"/>
            <w:szCs w:val="20"/>
          </w:rPr>
          <m:t>=</m:t>
        </m:r>
        <m:r>
          <m:rPr>
            <m:sty m:val="bi"/>
          </m:rPr>
          <w:rPr>
            <w:rFonts w:ascii="Cambria Math" w:eastAsiaTheme="minorEastAsia" w:hAnsi="Cambria Math"/>
            <w:sz w:val="20"/>
            <w:szCs w:val="20"/>
          </w:rPr>
          <m:t>1</m:t>
        </m:r>
      </m:oMath>
    </w:p>
    <w:p w14:paraId="1D3B3A9B" w14:textId="19DF8ECA" w:rsidR="00770471" w:rsidRPr="00770471" w:rsidRDefault="00770471" w:rsidP="00770471">
      <w:pPr>
        <w:rPr>
          <w:rFonts w:eastAsiaTheme="minorEastAsia"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Datapoint 4: </w:t>
      </w:r>
      <m:oMath>
        <m:r>
          <w:rPr>
            <w:rFonts w:ascii="Cambria Math" w:hAnsi="Cambria Math"/>
            <w:sz w:val="20"/>
            <w:szCs w:val="20"/>
          </w:rPr>
          <m:t>(0, -1)</m:t>
        </m:r>
      </m:oMath>
    </w:p>
    <w:p w14:paraId="04440855" w14:textId="77777777" w:rsidR="00770471" w:rsidRPr="00770471" w:rsidRDefault="00770471" w:rsidP="00770471">
      <w:pPr>
        <w:rPr>
          <w:rFonts w:eastAsiaTheme="minorEastAsia"/>
          <w:sz w:val="20"/>
          <w:szCs w:val="20"/>
        </w:rPr>
      </w:pPr>
    </w:p>
    <w:p w14:paraId="410044F3" w14:textId="0FF9B423" w:rsidR="00770471" w:rsidRPr="00770471" w:rsidRDefault="00770471" w:rsidP="00770471">
      <w:pPr>
        <w:ind w:firstLine="720"/>
        <w:rPr>
          <w:rFonts w:eastAsiaTheme="minorEastAsia"/>
          <w:iCs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Distance from A: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(0, -1)</m:t>
                        </m:r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-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-3, -1</m:t>
                            </m:r>
                          </m:e>
                        </m:d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p>
                </m:sSup>
              </m:e>
            </m:nary>
          </m:e>
        </m:rad>
        <m:r>
          <w:rPr>
            <w:rFonts w:ascii="Cambria Math" w:eastAsiaTheme="minorEastAsia" w:hAnsi="Cambria Math"/>
            <w:sz w:val="20"/>
            <w:szCs w:val="20"/>
          </w:rPr>
          <m:t xml:space="preserve">= 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3, 0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p>
                </m:sSup>
              </m:e>
            </m:nary>
          </m:e>
        </m:rad>
        <m:r>
          <w:rPr>
            <w:rFonts w:ascii="Cambria Math" w:eastAsiaTheme="minorEastAsia" w:hAnsi="Cambria Math"/>
            <w:sz w:val="20"/>
            <w:szCs w:val="20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/>
              <m:sup/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9, 0</m:t>
                    </m:r>
                  </m:e>
                </m:d>
              </m:e>
            </m:nary>
          </m:e>
        </m:rad>
        <m:r>
          <w:rPr>
            <w:rFonts w:ascii="Cambria Math" w:eastAsiaTheme="minorEastAsia" w:hAnsi="Cambria Math"/>
            <w:sz w:val="20"/>
            <w:szCs w:val="20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r>
              <w:rPr>
                <w:rFonts w:ascii="Cambria Math" w:eastAsiaTheme="minorEastAsia" w:hAnsi="Cambria Math"/>
                <w:sz w:val="20"/>
                <w:szCs w:val="20"/>
              </w:rPr>
              <m:t>9</m:t>
            </m:r>
          </m:e>
        </m:rad>
        <m:r>
          <w:rPr>
            <w:rFonts w:ascii="Cambria Math" w:eastAsiaTheme="minorEastAsia" w:hAnsi="Cambria Math"/>
            <w:sz w:val="20"/>
            <w:szCs w:val="20"/>
          </w:rPr>
          <m:t>=</m:t>
        </m:r>
        <m:r>
          <m:rPr>
            <m:sty m:val="p"/>
          </m:rPr>
          <w:rPr>
            <w:rFonts w:ascii="Cambria Math" w:eastAsiaTheme="minorEastAsia" w:hAnsi="Cambria Math"/>
            <w:sz w:val="20"/>
            <w:szCs w:val="20"/>
          </w:rPr>
          <m:t>3</m:t>
        </m:r>
      </m:oMath>
    </w:p>
    <w:p w14:paraId="4261EE3A" w14:textId="77777777" w:rsidR="00770471" w:rsidRPr="00770471" w:rsidRDefault="00770471" w:rsidP="00770471">
      <w:pPr>
        <w:ind w:left="720"/>
        <w:jc w:val="center"/>
        <w:rPr>
          <w:rFonts w:eastAsiaTheme="minorEastAsia"/>
          <w:sz w:val="20"/>
          <w:szCs w:val="20"/>
        </w:rPr>
      </w:pPr>
    </w:p>
    <w:p w14:paraId="41FCF9A4" w14:textId="35E19181" w:rsidR="00770471" w:rsidRPr="00770471" w:rsidRDefault="00770471" w:rsidP="00770471">
      <w:pPr>
        <w:ind w:firstLine="720"/>
        <w:rPr>
          <w:rFonts w:eastAsiaTheme="minorEastAsia"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lastRenderedPageBreak/>
        <w:t xml:space="preserve">Distance from B: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(0, -1)</m:t>
                        </m:r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-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2, 1</m:t>
                            </m:r>
                          </m:e>
                        </m:d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p>
                </m:sSup>
              </m:e>
            </m:nary>
          </m:e>
        </m:rad>
        <m:r>
          <w:rPr>
            <w:rFonts w:ascii="Cambria Math" w:eastAsiaTheme="minorEastAsia" w:hAnsi="Cambria Math"/>
            <w:sz w:val="20"/>
            <w:szCs w:val="20"/>
          </w:rPr>
          <m:t xml:space="preserve">= 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-2, -2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p>
                </m:sSup>
              </m:e>
            </m:nary>
          </m:e>
        </m:rad>
        <m:r>
          <w:rPr>
            <w:rFonts w:ascii="Cambria Math" w:eastAsiaTheme="minorEastAsia" w:hAnsi="Cambria Math"/>
            <w:sz w:val="20"/>
            <w:szCs w:val="20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/>
              <m:sup/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4, 4</m:t>
                    </m:r>
                  </m:e>
                </m:d>
              </m:e>
            </m:nary>
          </m:e>
        </m:rad>
        <m:r>
          <w:rPr>
            <w:rFonts w:ascii="Cambria Math" w:eastAsiaTheme="minorEastAsia" w:hAnsi="Cambria Math"/>
            <w:sz w:val="20"/>
            <w:szCs w:val="20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r>
              <w:rPr>
                <w:rFonts w:ascii="Cambria Math" w:eastAsiaTheme="minorEastAsia" w:hAnsi="Cambria Math"/>
                <w:sz w:val="20"/>
                <w:szCs w:val="20"/>
              </w:rPr>
              <m:t>8</m:t>
            </m:r>
          </m:e>
        </m:rad>
        <m:r>
          <w:rPr>
            <w:rFonts w:ascii="Cambria Math" w:eastAsiaTheme="minorEastAsia" w:hAnsi="Cambria Math"/>
            <w:sz w:val="20"/>
            <w:szCs w:val="20"/>
          </w:rPr>
          <m:t>=</m:t>
        </m:r>
        <m:r>
          <m:rPr>
            <m:sty m:val="bi"/>
          </m:rPr>
          <w:rPr>
            <w:rFonts w:ascii="Cambria Math" w:eastAsiaTheme="minorEastAsia" w:hAnsi="Cambria Math"/>
            <w:sz w:val="20"/>
            <w:szCs w:val="20"/>
          </w:rPr>
          <m:t>2.83</m:t>
        </m:r>
      </m:oMath>
    </w:p>
    <w:p w14:paraId="7E5B5583" w14:textId="10EC89FD" w:rsidR="00770471" w:rsidRPr="00770471" w:rsidRDefault="00770471" w:rsidP="00770471">
      <w:pPr>
        <w:ind w:firstLine="720"/>
        <w:rPr>
          <w:rFonts w:eastAsiaTheme="minorEastAsia"/>
          <w:sz w:val="20"/>
          <w:szCs w:val="20"/>
        </w:rPr>
      </w:pPr>
    </w:p>
    <w:p w14:paraId="22F6B2A3" w14:textId="2A793D69" w:rsidR="00770471" w:rsidRPr="00770471" w:rsidRDefault="00770471" w:rsidP="00770471">
      <w:pPr>
        <w:rPr>
          <w:rFonts w:eastAsiaTheme="minorEastAsia"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Datapoint 5: </w:t>
      </w:r>
      <m:oMath>
        <m:r>
          <w:rPr>
            <w:rFonts w:ascii="Cambria Math" w:hAnsi="Cambria Math"/>
            <w:sz w:val="20"/>
            <w:szCs w:val="20"/>
          </w:rPr>
          <m:t>(-2, -2)</m:t>
        </m:r>
      </m:oMath>
    </w:p>
    <w:p w14:paraId="6D2FDEEB" w14:textId="77777777" w:rsidR="00770471" w:rsidRPr="00770471" w:rsidRDefault="00770471" w:rsidP="00770471">
      <w:pPr>
        <w:rPr>
          <w:rFonts w:eastAsiaTheme="minorEastAsia"/>
          <w:sz w:val="20"/>
          <w:szCs w:val="20"/>
        </w:rPr>
      </w:pPr>
    </w:p>
    <w:p w14:paraId="6087D70E" w14:textId="62453572" w:rsidR="00770471" w:rsidRPr="00770471" w:rsidRDefault="00770471" w:rsidP="00770471">
      <w:pPr>
        <w:ind w:firstLine="720"/>
        <w:rPr>
          <w:rFonts w:eastAsiaTheme="minorEastAsia"/>
          <w:iCs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Distance from A: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(-2, -2)</m:t>
                        </m:r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-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-3, -1</m:t>
                            </m:r>
                          </m:e>
                        </m:d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p>
                </m:sSup>
              </m:e>
            </m:nary>
          </m:e>
        </m:rad>
        <m:r>
          <w:rPr>
            <w:rFonts w:ascii="Cambria Math" w:eastAsiaTheme="minorEastAsia" w:hAnsi="Cambria Math"/>
            <w:sz w:val="20"/>
            <w:szCs w:val="20"/>
          </w:rPr>
          <m:t xml:space="preserve">= 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1, -1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p>
                </m:sSup>
              </m:e>
            </m:nary>
          </m:e>
        </m:rad>
        <m:r>
          <w:rPr>
            <w:rFonts w:ascii="Cambria Math" w:eastAsiaTheme="minorEastAsia" w:hAnsi="Cambria Math"/>
            <w:sz w:val="20"/>
            <w:szCs w:val="20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/>
              <m:sup/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1, 1</m:t>
                    </m:r>
                  </m:e>
                </m:d>
              </m:e>
            </m:nary>
          </m:e>
        </m:rad>
        <m:r>
          <w:rPr>
            <w:rFonts w:ascii="Cambria Math" w:eastAsiaTheme="minorEastAsia" w:hAnsi="Cambria Math"/>
            <w:sz w:val="20"/>
            <w:szCs w:val="20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r>
              <w:rPr>
                <w:rFonts w:ascii="Cambria Math" w:eastAsiaTheme="minorEastAsia" w:hAnsi="Cambria Math"/>
                <w:sz w:val="20"/>
                <w:szCs w:val="20"/>
              </w:rPr>
              <m:t>2</m:t>
            </m:r>
          </m:e>
        </m:rad>
        <m:r>
          <w:rPr>
            <w:rFonts w:ascii="Cambria Math" w:eastAsiaTheme="minorEastAsia" w:hAnsi="Cambria Math"/>
            <w:sz w:val="20"/>
            <w:szCs w:val="20"/>
          </w:rPr>
          <m:t>=</m:t>
        </m:r>
        <m:r>
          <m:rPr>
            <m:sty m:val="b"/>
          </m:rPr>
          <w:rPr>
            <w:rFonts w:ascii="Cambria Math" w:eastAsiaTheme="minorEastAsia" w:hAnsi="Cambria Math"/>
            <w:sz w:val="20"/>
            <w:szCs w:val="20"/>
          </w:rPr>
          <m:t>1.41</m:t>
        </m:r>
      </m:oMath>
    </w:p>
    <w:p w14:paraId="56520D53" w14:textId="77777777" w:rsidR="00770471" w:rsidRPr="00770471" w:rsidRDefault="00770471" w:rsidP="00770471">
      <w:pPr>
        <w:ind w:left="720"/>
        <w:jc w:val="center"/>
        <w:rPr>
          <w:rFonts w:eastAsiaTheme="minorEastAsia"/>
          <w:sz w:val="20"/>
          <w:szCs w:val="20"/>
        </w:rPr>
      </w:pPr>
    </w:p>
    <w:p w14:paraId="08E2677F" w14:textId="6D0FAB63" w:rsidR="002066B6" w:rsidRPr="00770471" w:rsidRDefault="00770471" w:rsidP="00770471">
      <w:pPr>
        <w:ind w:firstLine="720"/>
        <w:rPr>
          <w:rFonts w:eastAsiaTheme="minorEastAsia"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Distance from B: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(-2, -2)</m:t>
                        </m:r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-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2, 1</m:t>
                            </m:r>
                          </m:e>
                        </m:d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p>
                </m:sSup>
              </m:e>
            </m:nary>
          </m:e>
        </m:rad>
        <m:r>
          <w:rPr>
            <w:rFonts w:ascii="Cambria Math" w:eastAsiaTheme="minorEastAsia" w:hAnsi="Cambria Math"/>
            <w:sz w:val="20"/>
            <w:szCs w:val="20"/>
          </w:rPr>
          <m:t xml:space="preserve">= 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-4, -3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p>
                </m:sSup>
              </m:e>
            </m:nary>
          </m:e>
        </m:rad>
        <m:r>
          <w:rPr>
            <w:rFonts w:ascii="Cambria Math" w:eastAsiaTheme="minorEastAsia" w:hAnsi="Cambria Math"/>
            <w:sz w:val="20"/>
            <w:szCs w:val="20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/>
              <m:sup/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16, 9</m:t>
                    </m:r>
                  </m:e>
                </m:d>
              </m:e>
            </m:nary>
          </m:e>
        </m:rad>
        <m:r>
          <w:rPr>
            <w:rFonts w:ascii="Cambria Math" w:eastAsiaTheme="minorEastAsia" w:hAnsi="Cambria Math"/>
            <w:sz w:val="20"/>
            <w:szCs w:val="20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r>
              <w:rPr>
                <w:rFonts w:ascii="Cambria Math" w:eastAsiaTheme="minorEastAsia" w:hAnsi="Cambria Math"/>
                <w:sz w:val="20"/>
                <w:szCs w:val="20"/>
              </w:rPr>
              <m:t>25</m:t>
            </m:r>
          </m:e>
        </m:rad>
        <m:r>
          <w:rPr>
            <w:rFonts w:ascii="Cambria Math" w:eastAsiaTheme="minorEastAsia" w:hAnsi="Cambria Math"/>
            <w:sz w:val="20"/>
            <w:szCs w:val="20"/>
          </w:rPr>
          <m:t>=5</m:t>
        </m:r>
      </m:oMath>
    </w:p>
    <w:p w14:paraId="77F859CD" w14:textId="153B40D2" w:rsidR="002066B6" w:rsidRDefault="002066B6" w:rsidP="002066B6">
      <w:pPr>
        <w:ind w:left="720"/>
        <w:jc w:val="center"/>
      </w:pPr>
    </w:p>
    <w:p w14:paraId="6C29CFA6" w14:textId="77777777" w:rsidR="003C1F13" w:rsidRDefault="003C1F13" w:rsidP="003C1F13">
      <w:pPr>
        <w:ind w:left="720"/>
      </w:pPr>
    </w:p>
    <w:p w14:paraId="55619983" w14:textId="56D14538" w:rsidR="003C1F13" w:rsidRPr="003C1F13" w:rsidRDefault="003C1F13" w:rsidP="003C1F13">
      <w:pPr>
        <w:pStyle w:val="ListParagraph"/>
        <w:numPr>
          <w:ilvl w:val="0"/>
          <w:numId w:val="2"/>
        </w:numPr>
        <w:rPr>
          <w:b/>
          <w:bCs/>
        </w:rPr>
      </w:pPr>
      <w:r>
        <w:t>Cluster A’s centroid becomes (-1.5, -0.5)</w:t>
      </w:r>
    </w:p>
    <w:p w14:paraId="35596117" w14:textId="61746379" w:rsidR="003C1F13" w:rsidRDefault="003C1F13" w:rsidP="003C1F13">
      <w:pPr>
        <w:ind w:left="720"/>
      </w:pPr>
      <w:r>
        <w:t>Cluster B’s centroid becomes (1.667, 0.667)</w:t>
      </w:r>
    </w:p>
    <w:p w14:paraId="4918F62B" w14:textId="5DA8A7F6" w:rsidR="00A57FE1" w:rsidRDefault="00A57FE1" w:rsidP="003C1F13">
      <w:pPr>
        <w:ind w:left="720"/>
      </w:pPr>
    </w:p>
    <w:p w14:paraId="03E772B7" w14:textId="77777777" w:rsidR="00A57FE1" w:rsidRPr="00A57FE1" w:rsidRDefault="00A57FE1" w:rsidP="00A57FE1">
      <w:pPr>
        <w:rPr>
          <w:rFonts w:eastAsiaTheme="minorEastAsia"/>
          <w:sz w:val="20"/>
          <w:szCs w:val="20"/>
        </w:rPr>
      </w:pPr>
      <w:r>
        <w:rPr>
          <w:sz w:val="20"/>
          <w:szCs w:val="20"/>
        </w:rPr>
        <w:t xml:space="preserve">Cluster A: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-1, 1</m:t>
                </m:r>
              </m:e>
            </m:d>
            <m:r>
              <w:rPr>
                <w:rFonts w:ascii="Cambria Math" w:hAnsi="Cambria Math"/>
                <w:sz w:val="20"/>
                <w:szCs w:val="20"/>
              </w:rPr>
              <m:t>;</m:t>
            </m:r>
            <m:d>
              <m:d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-2, -2</m:t>
                </m:r>
              </m:e>
            </m:d>
          </m:e>
        </m:d>
      </m:oMath>
    </w:p>
    <w:p w14:paraId="612876D9" w14:textId="77777777" w:rsidR="00A57FE1" w:rsidRDefault="00A57FE1" w:rsidP="00A57FE1"/>
    <w:p w14:paraId="2A406821" w14:textId="6B2A451E" w:rsidR="00A57FE1" w:rsidRPr="00A57FE1" w:rsidRDefault="00A57FE1" w:rsidP="00A57FE1">
      <w:pPr>
        <w:rPr>
          <w:sz w:val="20"/>
          <w:szCs w:val="20"/>
        </w:rPr>
      </w:pPr>
      <w:r>
        <w:rPr>
          <w:sz w:val="20"/>
          <w:szCs w:val="20"/>
        </w:rPr>
        <w:tab/>
        <w:t xml:space="preserve">Geometric Mean: </w:t>
      </w:r>
      <m:oMath>
        <m:f>
          <m:f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n</m:t>
                </m:r>
              </m:sub>
              <m:sup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sub>
                </m:sSub>
              </m:e>
            </m:nary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N</m:t>
            </m:r>
          </m:den>
        </m:f>
        <m:r>
          <w:rPr>
            <w:rFonts w:ascii="Cambria Math" w:eastAsiaTheme="minorEastAsia" w:hAnsi="Cambria Math"/>
            <w:sz w:val="20"/>
            <w:szCs w:val="20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-1, 1</m:t>
                </m:r>
              </m:e>
            </m:d>
            <m:r>
              <w:rPr>
                <w:rFonts w:ascii="Cambria Math" w:hAnsi="Cambria Math"/>
                <w:sz w:val="20"/>
                <w:szCs w:val="20"/>
              </w:rPr>
              <m:t>+</m:t>
            </m:r>
            <m:d>
              <m:d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-2, -2</m:t>
                </m:r>
              </m:e>
            </m:d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2</m:t>
            </m:r>
          </m:den>
        </m:f>
        <m:r>
          <w:rPr>
            <w:rFonts w:ascii="Cambria Math" w:eastAsiaTheme="minorEastAsia" w:hAnsi="Cambria Math"/>
            <w:sz w:val="20"/>
            <w:szCs w:val="20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Pr>
          <m:num>
            <m:d>
              <m:dPr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-3, -1</m:t>
                </m:r>
              </m:e>
            </m:d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2</m:t>
            </m:r>
          </m:den>
        </m:f>
        <m:r>
          <w:rPr>
            <w:rFonts w:ascii="Cambria Math" w:eastAsiaTheme="minorEastAsia" w:hAnsi="Cambria Math"/>
            <w:sz w:val="20"/>
            <w:szCs w:val="20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-1.5, -0.5</m:t>
            </m:r>
          </m:e>
        </m:d>
      </m:oMath>
    </w:p>
    <w:p w14:paraId="150EB9BD" w14:textId="70F83CB5" w:rsidR="00770471" w:rsidRDefault="00770471" w:rsidP="00770471"/>
    <w:p w14:paraId="618C8666" w14:textId="32E889ED" w:rsidR="00A57FE1" w:rsidRPr="00A57FE1" w:rsidRDefault="00A57FE1" w:rsidP="00770471">
      <w:pPr>
        <w:rPr>
          <w:rFonts w:eastAsiaTheme="minorEastAsia"/>
          <w:sz w:val="20"/>
          <w:szCs w:val="20"/>
        </w:rPr>
      </w:pPr>
      <w:r>
        <w:rPr>
          <w:sz w:val="20"/>
          <w:szCs w:val="20"/>
        </w:rPr>
        <w:t xml:space="preserve">Cluster B: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2, 2</m:t>
                </m:r>
              </m:e>
            </m:d>
            <m:r>
              <w:rPr>
                <w:rFonts w:ascii="Cambria Math" w:hAnsi="Cambria Math"/>
                <w:sz w:val="20"/>
                <w:szCs w:val="20"/>
              </w:rPr>
              <m:t>;</m:t>
            </m:r>
            <m:d>
              <m:d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3, 1</m:t>
                </m:r>
              </m:e>
            </m:d>
            <m:r>
              <w:rPr>
                <w:rFonts w:ascii="Cambria Math" w:hAnsi="Cambria Math"/>
                <w:sz w:val="20"/>
                <w:szCs w:val="20"/>
              </w:rPr>
              <m:t>;</m:t>
            </m:r>
            <m:d>
              <m:d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0,-1</m:t>
                </m:r>
              </m:e>
            </m:d>
          </m:e>
        </m:d>
      </m:oMath>
    </w:p>
    <w:p w14:paraId="20582F7D" w14:textId="73857E0A" w:rsidR="00770471" w:rsidRDefault="00770471" w:rsidP="00770471"/>
    <w:p w14:paraId="63413A12" w14:textId="3A8C673E" w:rsidR="00A57FE1" w:rsidRDefault="00A57FE1" w:rsidP="00770471">
      <w:pPr>
        <w:rPr>
          <w:rFonts w:eastAsiaTheme="minorEastAsia"/>
          <w:sz w:val="20"/>
          <w:szCs w:val="20"/>
        </w:rPr>
      </w:pPr>
      <w:r>
        <w:rPr>
          <w:sz w:val="20"/>
          <w:szCs w:val="20"/>
        </w:rPr>
        <w:tab/>
        <w:t xml:space="preserve">Geometric Mean: </w:t>
      </w:r>
      <m:oMath>
        <m:f>
          <m:f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n</m:t>
                </m:r>
              </m:sub>
              <m:sup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sub>
                </m:sSub>
              </m:e>
            </m:nary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N</m:t>
            </m:r>
          </m:den>
        </m:f>
        <m:r>
          <w:rPr>
            <w:rFonts w:ascii="Cambria Math" w:eastAsiaTheme="minorEastAsia" w:hAnsi="Cambria Math"/>
            <w:sz w:val="20"/>
            <w:szCs w:val="20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2, 2</m:t>
                </m:r>
              </m:e>
            </m:d>
            <m:r>
              <w:rPr>
                <w:rFonts w:ascii="Cambria Math" w:hAnsi="Cambria Math"/>
                <w:sz w:val="20"/>
                <w:szCs w:val="20"/>
              </w:rPr>
              <m:t>+</m:t>
            </m:r>
            <m:d>
              <m:d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3, 1</m:t>
                </m:r>
              </m:e>
            </m:d>
            <m:r>
              <w:rPr>
                <w:rFonts w:ascii="Cambria Math" w:hAnsi="Cambria Math"/>
                <w:sz w:val="20"/>
                <w:szCs w:val="20"/>
              </w:rPr>
              <m:t>+</m:t>
            </m:r>
            <m:d>
              <m:d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0,-1</m:t>
                </m:r>
              </m:e>
            </m:d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3</m:t>
            </m:r>
          </m:den>
        </m:f>
        <m:r>
          <w:rPr>
            <w:rFonts w:ascii="Cambria Math" w:eastAsiaTheme="minorEastAsia" w:hAnsi="Cambria Math"/>
            <w:sz w:val="20"/>
            <w:szCs w:val="20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Pr>
          <m:num>
            <m:d>
              <m:dPr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5, 2</m:t>
                </m:r>
              </m:e>
            </m:d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3</m:t>
            </m:r>
          </m:den>
        </m:f>
        <m:r>
          <w:rPr>
            <w:rFonts w:ascii="Cambria Math" w:eastAsiaTheme="minorEastAsia" w:hAnsi="Cambria Math"/>
            <w:sz w:val="20"/>
            <w:szCs w:val="20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1.667, 0.667</m:t>
            </m:r>
          </m:e>
        </m:d>
      </m:oMath>
    </w:p>
    <w:p w14:paraId="24E63670" w14:textId="77777777" w:rsidR="00A57FE1" w:rsidRPr="00A57FE1" w:rsidRDefault="00A57FE1" w:rsidP="00770471">
      <w:pPr>
        <w:rPr>
          <w:sz w:val="20"/>
          <w:szCs w:val="20"/>
        </w:rPr>
      </w:pPr>
    </w:p>
    <w:p w14:paraId="44DB28F7" w14:textId="26BF6100" w:rsidR="003C1F13" w:rsidRDefault="003C1F13" w:rsidP="003C1F13"/>
    <w:p w14:paraId="16F90B9A" w14:textId="43C389AC" w:rsidR="003C1F13" w:rsidRPr="003C1F13" w:rsidRDefault="003C1F13" w:rsidP="003C1F13">
      <w:pPr>
        <w:pStyle w:val="ListParagraph"/>
        <w:numPr>
          <w:ilvl w:val="0"/>
          <w:numId w:val="2"/>
        </w:numPr>
        <w:rPr>
          <w:b/>
          <w:bCs/>
        </w:rPr>
      </w:pPr>
      <w:r>
        <w:t xml:space="preserve">The algorithm </w:t>
      </w:r>
      <w:r w:rsidRPr="00EA2CA3">
        <w:rPr>
          <w:b/>
          <w:bCs/>
        </w:rPr>
        <w:t xml:space="preserve">will not </w:t>
      </w:r>
      <w:r>
        <w:t>terminate after one step. Another iteration will result in the follow clusters:</w:t>
      </w:r>
    </w:p>
    <w:p w14:paraId="3F85573D" w14:textId="18A1FA69" w:rsidR="003C1F13" w:rsidRDefault="003C1F13" w:rsidP="003C1F13">
      <w:pPr>
        <w:rPr>
          <w:b/>
          <w:bCs/>
        </w:rPr>
      </w:pPr>
    </w:p>
    <w:p w14:paraId="3CE3063C" w14:textId="77777777" w:rsidR="003C1F13" w:rsidRPr="003C1F13" w:rsidRDefault="003C1F13" w:rsidP="003C1F13">
      <w:pPr>
        <w:pStyle w:val="ListParagraph"/>
        <w:rPr>
          <w:b/>
          <w:bCs/>
        </w:rPr>
      </w:pPr>
      <w:r>
        <w:t>Datapoint 1 -&gt; Cluster B</w:t>
      </w:r>
    </w:p>
    <w:p w14:paraId="6C730C3A" w14:textId="77777777" w:rsidR="003C1F13" w:rsidRDefault="003C1F13" w:rsidP="003C1F13">
      <w:pPr>
        <w:ind w:left="720"/>
      </w:pPr>
      <w:r>
        <w:t>Datapoint 2 -&gt; Cluster A</w:t>
      </w:r>
    </w:p>
    <w:p w14:paraId="14A90482" w14:textId="77777777" w:rsidR="003C1F13" w:rsidRDefault="003C1F13" w:rsidP="003C1F13">
      <w:pPr>
        <w:ind w:left="720"/>
      </w:pPr>
      <w:r>
        <w:t>Datapoint 3 -&gt; Cluster B</w:t>
      </w:r>
    </w:p>
    <w:p w14:paraId="331EB762" w14:textId="5D858114" w:rsidR="003C1F13" w:rsidRDefault="003C1F13" w:rsidP="003C1F13">
      <w:pPr>
        <w:ind w:left="720"/>
      </w:pPr>
      <w:r>
        <w:t>Datapoint 4 -&gt; Cluster A</w:t>
      </w:r>
    </w:p>
    <w:p w14:paraId="3C6E015E" w14:textId="77777777" w:rsidR="003C1F13" w:rsidRDefault="003C1F13" w:rsidP="003C1F13">
      <w:pPr>
        <w:ind w:left="720"/>
      </w:pPr>
      <w:r>
        <w:t>Datapoint 5 -&gt; Cluster A</w:t>
      </w:r>
    </w:p>
    <w:p w14:paraId="7CD38D98" w14:textId="105225AF" w:rsidR="00E51A8F" w:rsidRDefault="00E51A8F" w:rsidP="00E51A8F"/>
    <w:p w14:paraId="6D003431" w14:textId="77777777" w:rsidR="00A57FE1" w:rsidRPr="00770471" w:rsidRDefault="00A57FE1" w:rsidP="00A57FE1">
      <w:pPr>
        <w:rPr>
          <w:rFonts w:eastAsiaTheme="minorEastAsia"/>
          <w:sz w:val="20"/>
          <w:szCs w:val="20"/>
        </w:rPr>
      </w:pPr>
      <w:r w:rsidRPr="00770471">
        <w:rPr>
          <w:sz w:val="20"/>
          <w:szCs w:val="20"/>
        </w:rPr>
        <w:t xml:space="preserve">Datapoint 1: </w:t>
      </w:r>
      <m:oMath>
        <m:r>
          <w:rPr>
            <w:rFonts w:ascii="Cambria Math" w:hAnsi="Cambria Math"/>
            <w:sz w:val="20"/>
            <w:szCs w:val="20"/>
          </w:rPr>
          <m:t>(2, 2)</m:t>
        </m:r>
      </m:oMath>
    </w:p>
    <w:p w14:paraId="3BDF3A35" w14:textId="77777777" w:rsidR="00A57FE1" w:rsidRPr="00770471" w:rsidRDefault="00A57FE1" w:rsidP="00A57FE1">
      <w:pPr>
        <w:ind w:left="720"/>
        <w:rPr>
          <w:rFonts w:eastAsiaTheme="minorEastAsia"/>
          <w:sz w:val="20"/>
          <w:szCs w:val="20"/>
        </w:rPr>
      </w:pPr>
    </w:p>
    <w:p w14:paraId="7DC8C736" w14:textId="06D4C4CF" w:rsidR="00A57FE1" w:rsidRPr="00770471" w:rsidRDefault="00A57FE1" w:rsidP="00A57FE1">
      <w:pPr>
        <w:ind w:firstLine="720"/>
        <w:rPr>
          <w:rFonts w:eastAsiaTheme="minorEastAsia"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Distance from A: </w:t>
      </w:r>
      <w:r>
        <w:rPr>
          <w:rFonts w:eastAsiaTheme="minorEastAsia"/>
          <w:sz w:val="20"/>
          <w:szCs w:val="20"/>
        </w:rPr>
        <w:t>4.30</w:t>
      </w:r>
    </w:p>
    <w:p w14:paraId="1A8F5928" w14:textId="77777777" w:rsidR="00A57FE1" w:rsidRPr="00770471" w:rsidRDefault="00A57FE1" w:rsidP="00A57FE1">
      <w:pPr>
        <w:ind w:left="720"/>
        <w:jc w:val="center"/>
        <w:rPr>
          <w:rFonts w:eastAsiaTheme="minorEastAsia"/>
          <w:sz w:val="20"/>
          <w:szCs w:val="20"/>
        </w:rPr>
      </w:pPr>
    </w:p>
    <w:p w14:paraId="085C14CC" w14:textId="7759E6AF" w:rsidR="00A57FE1" w:rsidRPr="00770471" w:rsidRDefault="00A57FE1" w:rsidP="00A57FE1">
      <w:pPr>
        <w:ind w:firstLine="720"/>
        <w:rPr>
          <w:rFonts w:eastAsiaTheme="minorEastAsia"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Distance from B: </w:t>
      </w:r>
      <m:oMath>
        <m:r>
          <m:rPr>
            <m:sty m:val="bi"/>
          </m:rPr>
          <w:rPr>
            <w:rFonts w:ascii="Cambria Math" w:eastAsiaTheme="minorEastAsia" w:hAnsi="Cambria Math"/>
            <w:sz w:val="20"/>
            <w:szCs w:val="20"/>
          </w:rPr>
          <m:t>1.37</m:t>
        </m:r>
      </m:oMath>
    </w:p>
    <w:p w14:paraId="4F96919A" w14:textId="77777777" w:rsidR="00A57FE1" w:rsidRPr="00770471" w:rsidRDefault="00A57FE1" w:rsidP="00A57FE1">
      <w:pPr>
        <w:ind w:left="720"/>
        <w:jc w:val="center"/>
        <w:rPr>
          <w:rFonts w:eastAsiaTheme="minorEastAsia"/>
          <w:sz w:val="20"/>
          <w:szCs w:val="20"/>
        </w:rPr>
      </w:pPr>
    </w:p>
    <w:p w14:paraId="5E5CA353" w14:textId="77777777" w:rsidR="00A57FE1" w:rsidRPr="00770471" w:rsidRDefault="00A57FE1" w:rsidP="00A57FE1">
      <w:pPr>
        <w:rPr>
          <w:rFonts w:eastAsiaTheme="minorEastAsia"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Datapoint 2: </w:t>
      </w:r>
      <m:oMath>
        <m:r>
          <w:rPr>
            <w:rFonts w:ascii="Cambria Math" w:hAnsi="Cambria Math"/>
            <w:sz w:val="20"/>
            <w:szCs w:val="20"/>
          </w:rPr>
          <m:t>(-1, 1)</m:t>
        </m:r>
      </m:oMath>
    </w:p>
    <w:p w14:paraId="22F293F3" w14:textId="77777777" w:rsidR="00A57FE1" w:rsidRPr="00770471" w:rsidRDefault="00A57FE1" w:rsidP="00A57FE1">
      <w:pPr>
        <w:rPr>
          <w:rFonts w:eastAsiaTheme="minorEastAsia"/>
          <w:sz w:val="20"/>
          <w:szCs w:val="20"/>
        </w:rPr>
      </w:pPr>
    </w:p>
    <w:p w14:paraId="4F22A13A" w14:textId="79F906F7" w:rsidR="00A57FE1" w:rsidRPr="00770471" w:rsidRDefault="00A57FE1" w:rsidP="00A57FE1">
      <w:pPr>
        <w:ind w:firstLine="720"/>
        <w:rPr>
          <w:rFonts w:eastAsiaTheme="minorEastAsia"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Distance from A: </w:t>
      </w:r>
      <m:oMath>
        <m:r>
          <m:rPr>
            <m:sty m:val="bi"/>
          </m:rPr>
          <w:rPr>
            <w:rFonts w:ascii="Cambria Math" w:eastAsiaTheme="minorEastAsia" w:hAnsi="Cambria Math"/>
            <w:sz w:val="20"/>
            <w:szCs w:val="20"/>
          </w:rPr>
          <m:t>1.58</m:t>
        </m:r>
      </m:oMath>
    </w:p>
    <w:p w14:paraId="7E9000A3" w14:textId="77777777" w:rsidR="00A57FE1" w:rsidRPr="00770471" w:rsidRDefault="00A57FE1" w:rsidP="00A57FE1">
      <w:pPr>
        <w:ind w:left="720"/>
        <w:jc w:val="center"/>
        <w:rPr>
          <w:rFonts w:eastAsiaTheme="minorEastAsia"/>
          <w:sz w:val="20"/>
          <w:szCs w:val="20"/>
        </w:rPr>
      </w:pPr>
    </w:p>
    <w:p w14:paraId="757573DC" w14:textId="38CDCD31" w:rsidR="00A57FE1" w:rsidRPr="00770471" w:rsidRDefault="00A57FE1" w:rsidP="00A57FE1">
      <w:pPr>
        <w:ind w:firstLine="720"/>
        <w:rPr>
          <w:rFonts w:eastAsiaTheme="minorEastAsia"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Distance from B: </w:t>
      </w:r>
      <m:oMath>
        <m:r>
          <w:rPr>
            <w:rFonts w:ascii="Cambria Math" w:eastAsiaTheme="minorEastAsia" w:hAnsi="Cambria Math"/>
            <w:sz w:val="20"/>
            <w:szCs w:val="20"/>
          </w:rPr>
          <m:t>2.69</m:t>
        </m:r>
      </m:oMath>
    </w:p>
    <w:p w14:paraId="35EAA87F" w14:textId="77777777" w:rsidR="00A57FE1" w:rsidRPr="00770471" w:rsidRDefault="00A57FE1" w:rsidP="00A57FE1">
      <w:pPr>
        <w:ind w:firstLine="720"/>
        <w:rPr>
          <w:rFonts w:eastAsiaTheme="minorEastAsia"/>
          <w:sz w:val="20"/>
          <w:szCs w:val="20"/>
        </w:rPr>
      </w:pPr>
    </w:p>
    <w:p w14:paraId="064EE76F" w14:textId="77777777" w:rsidR="00A57FE1" w:rsidRPr="00770471" w:rsidRDefault="00A57FE1" w:rsidP="00A57FE1">
      <w:pPr>
        <w:rPr>
          <w:rFonts w:eastAsiaTheme="minorEastAsia"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Datapoint 3: </w:t>
      </w:r>
      <m:oMath>
        <m:r>
          <w:rPr>
            <w:rFonts w:ascii="Cambria Math" w:hAnsi="Cambria Math"/>
            <w:sz w:val="20"/>
            <w:szCs w:val="20"/>
          </w:rPr>
          <m:t>(3, 1)</m:t>
        </m:r>
      </m:oMath>
    </w:p>
    <w:p w14:paraId="1C1131E4" w14:textId="77777777" w:rsidR="00A57FE1" w:rsidRPr="00770471" w:rsidRDefault="00A57FE1" w:rsidP="00A57FE1">
      <w:pPr>
        <w:rPr>
          <w:rFonts w:eastAsiaTheme="minorEastAsia"/>
          <w:sz w:val="20"/>
          <w:szCs w:val="20"/>
        </w:rPr>
      </w:pPr>
    </w:p>
    <w:p w14:paraId="5AB3C3E1" w14:textId="53BB6106" w:rsidR="00A57FE1" w:rsidRPr="00770471" w:rsidRDefault="00A57FE1" w:rsidP="00A57FE1">
      <w:pPr>
        <w:ind w:firstLine="720"/>
        <w:rPr>
          <w:rFonts w:eastAsiaTheme="minorEastAsia"/>
          <w:iCs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Distance from A: </w:t>
      </w:r>
      <m:oMath>
        <m:r>
          <w:rPr>
            <w:rFonts w:ascii="Cambria Math" w:eastAsiaTheme="minorEastAsia" w:hAnsi="Cambria Math"/>
            <w:sz w:val="20"/>
            <w:szCs w:val="20"/>
          </w:rPr>
          <m:t>4.7</m:t>
        </m:r>
        <m:r>
          <w:rPr>
            <w:rFonts w:ascii="Cambria Math" w:eastAsiaTheme="minorEastAsia" w:hAnsi="Cambria Math"/>
            <w:sz w:val="20"/>
            <w:szCs w:val="20"/>
          </w:rPr>
          <m:t>4</m:t>
        </m:r>
      </m:oMath>
    </w:p>
    <w:p w14:paraId="3D6E7697" w14:textId="77777777" w:rsidR="00A57FE1" w:rsidRPr="00770471" w:rsidRDefault="00A57FE1" w:rsidP="00A57FE1">
      <w:pPr>
        <w:ind w:left="720"/>
        <w:jc w:val="center"/>
        <w:rPr>
          <w:rFonts w:eastAsiaTheme="minorEastAsia"/>
          <w:sz w:val="20"/>
          <w:szCs w:val="20"/>
        </w:rPr>
      </w:pPr>
    </w:p>
    <w:p w14:paraId="51C84F41" w14:textId="06FD0604" w:rsidR="00A57FE1" w:rsidRPr="00770471" w:rsidRDefault="00A57FE1" w:rsidP="00A57FE1">
      <w:pPr>
        <w:ind w:firstLine="720"/>
        <w:rPr>
          <w:rFonts w:eastAsiaTheme="minorEastAsia"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Distance from B: </w:t>
      </w:r>
      <m:oMath>
        <m:r>
          <m:rPr>
            <m:sty m:val="bi"/>
          </m:rPr>
          <w:rPr>
            <w:rFonts w:ascii="Cambria Math" w:eastAsiaTheme="minorEastAsia" w:hAnsi="Cambria Math"/>
            <w:sz w:val="20"/>
            <w:szCs w:val="20"/>
          </w:rPr>
          <m:t>1.37</m:t>
        </m:r>
      </m:oMath>
    </w:p>
    <w:p w14:paraId="0C9546A2" w14:textId="77777777" w:rsidR="00A57FE1" w:rsidRPr="00770471" w:rsidRDefault="00A57FE1" w:rsidP="00A57FE1">
      <w:pPr>
        <w:rPr>
          <w:rFonts w:eastAsiaTheme="minorEastAsia"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lastRenderedPageBreak/>
        <w:t xml:space="preserve">Datapoint 4: </w:t>
      </w:r>
      <m:oMath>
        <m:r>
          <w:rPr>
            <w:rFonts w:ascii="Cambria Math" w:hAnsi="Cambria Math"/>
            <w:sz w:val="20"/>
            <w:szCs w:val="20"/>
          </w:rPr>
          <m:t>(0, -1)</m:t>
        </m:r>
      </m:oMath>
    </w:p>
    <w:p w14:paraId="55C37C68" w14:textId="77777777" w:rsidR="00A57FE1" w:rsidRPr="00770471" w:rsidRDefault="00A57FE1" w:rsidP="00A57FE1">
      <w:pPr>
        <w:rPr>
          <w:rFonts w:eastAsiaTheme="minorEastAsia"/>
          <w:sz w:val="20"/>
          <w:szCs w:val="20"/>
        </w:rPr>
      </w:pPr>
    </w:p>
    <w:p w14:paraId="47888D87" w14:textId="3ACE5570" w:rsidR="00A57FE1" w:rsidRPr="00770471" w:rsidRDefault="00A57FE1" w:rsidP="00A57FE1">
      <w:pPr>
        <w:ind w:firstLine="720"/>
        <w:rPr>
          <w:rFonts w:eastAsiaTheme="minorEastAsia"/>
          <w:iCs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Distance from A: </w:t>
      </w:r>
      <m:oMath>
        <m:r>
          <m:rPr>
            <m:sty m:val="bi"/>
          </m:rPr>
          <w:rPr>
            <w:rFonts w:ascii="Cambria Math" w:eastAsiaTheme="minorEastAsia" w:hAnsi="Cambria Math"/>
            <w:sz w:val="20"/>
            <w:szCs w:val="20"/>
          </w:rPr>
          <m:t>1.58</m:t>
        </m:r>
      </m:oMath>
    </w:p>
    <w:p w14:paraId="5CAA5586" w14:textId="77777777" w:rsidR="00A57FE1" w:rsidRPr="00770471" w:rsidRDefault="00A57FE1" w:rsidP="00A57FE1">
      <w:pPr>
        <w:ind w:left="720"/>
        <w:jc w:val="center"/>
        <w:rPr>
          <w:rFonts w:eastAsiaTheme="minorEastAsia"/>
          <w:sz w:val="20"/>
          <w:szCs w:val="20"/>
        </w:rPr>
      </w:pPr>
    </w:p>
    <w:p w14:paraId="0D9FDB96" w14:textId="5226A47E" w:rsidR="00A57FE1" w:rsidRPr="00770471" w:rsidRDefault="00A57FE1" w:rsidP="00A57FE1">
      <w:pPr>
        <w:ind w:firstLine="720"/>
        <w:rPr>
          <w:rFonts w:eastAsiaTheme="minorEastAsia"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Distance from B: </w:t>
      </w:r>
      <m:oMath>
        <m:r>
          <w:rPr>
            <w:rFonts w:ascii="Cambria Math" w:eastAsiaTheme="minorEastAsia" w:hAnsi="Cambria Math"/>
            <w:sz w:val="20"/>
            <w:szCs w:val="20"/>
          </w:rPr>
          <m:t>2.36</m:t>
        </m:r>
      </m:oMath>
    </w:p>
    <w:p w14:paraId="48B7BE2B" w14:textId="77777777" w:rsidR="00A57FE1" w:rsidRPr="00770471" w:rsidRDefault="00A57FE1" w:rsidP="00A57FE1">
      <w:pPr>
        <w:ind w:firstLine="720"/>
        <w:rPr>
          <w:rFonts w:eastAsiaTheme="minorEastAsia"/>
          <w:sz w:val="20"/>
          <w:szCs w:val="20"/>
        </w:rPr>
      </w:pPr>
    </w:p>
    <w:p w14:paraId="4C0745B2" w14:textId="77777777" w:rsidR="00A57FE1" w:rsidRPr="00770471" w:rsidRDefault="00A57FE1" w:rsidP="00A57FE1">
      <w:pPr>
        <w:rPr>
          <w:rFonts w:eastAsiaTheme="minorEastAsia"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Datapoint 5: </w:t>
      </w:r>
      <m:oMath>
        <m:r>
          <w:rPr>
            <w:rFonts w:ascii="Cambria Math" w:hAnsi="Cambria Math"/>
            <w:sz w:val="20"/>
            <w:szCs w:val="20"/>
          </w:rPr>
          <m:t>(-2, -2)</m:t>
        </m:r>
      </m:oMath>
    </w:p>
    <w:p w14:paraId="4E09A1D8" w14:textId="77777777" w:rsidR="00A57FE1" w:rsidRPr="00770471" w:rsidRDefault="00A57FE1" w:rsidP="00A57FE1">
      <w:pPr>
        <w:rPr>
          <w:rFonts w:eastAsiaTheme="minorEastAsia"/>
          <w:sz w:val="20"/>
          <w:szCs w:val="20"/>
        </w:rPr>
      </w:pPr>
    </w:p>
    <w:p w14:paraId="6292AFB0" w14:textId="463FA8E3" w:rsidR="00A57FE1" w:rsidRPr="00770471" w:rsidRDefault="00A57FE1" w:rsidP="00A57FE1">
      <w:pPr>
        <w:ind w:firstLine="720"/>
        <w:rPr>
          <w:rFonts w:eastAsiaTheme="minorEastAsia"/>
          <w:iCs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Distance from A: </w:t>
      </w:r>
      <m:oMath>
        <m:r>
          <m:rPr>
            <m:sty m:val="bi"/>
          </m:rPr>
          <w:rPr>
            <w:rFonts w:ascii="Cambria Math" w:eastAsiaTheme="minorEastAsia" w:hAnsi="Cambria Math"/>
            <w:sz w:val="20"/>
            <w:szCs w:val="20"/>
          </w:rPr>
          <m:t>1.58</m:t>
        </m:r>
      </m:oMath>
    </w:p>
    <w:p w14:paraId="306AD312" w14:textId="77777777" w:rsidR="00A57FE1" w:rsidRPr="00770471" w:rsidRDefault="00A57FE1" w:rsidP="00A57FE1">
      <w:pPr>
        <w:ind w:left="720"/>
        <w:jc w:val="center"/>
        <w:rPr>
          <w:rFonts w:eastAsiaTheme="minorEastAsia"/>
          <w:sz w:val="20"/>
          <w:szCs w:val="20"/>
        </w:rPr>
      </w:pPr>
    </w:p>
    <w:p w14:paraId="0D30351B" w14:textId="5AB9A9FF" w:rsidR="00A57FE1" w:rsidRPr="00770471" w:rsidRDefault="00A57FE1" w:rsidP="00A57FE1">
      <w:pPr>
        <w:ind w:firstLine="720"/>
        <w:rPr>
          <w:rFonts w:eastAsiaTheme="minorEastAsia"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Distance from B: </w:t>
      </w:r>
      <m:oMath>
        <m:r>
          <w:rPr>
            <w:rFonts w:ascii="Cambria Math" w:eastAsiaTheme="minorEastAsia" w:hAnsi="Cambria Math"/>
            <w:sz w:val="20"/>
            <w:szCs w:val="20"/>
          </w:rPr>
          <m:t>4.53</m:t>
        </m:r>
      </m:oMath>
    </w:p>
    <w:p w14:paraId="3A7C61DF" w14:textId="50C383CC" w:rsidR="00A57FE1" w:rsidRDefault="00A57FE1" w:rsidP="00E51A8F"/>
    <w:p w14:paraId="77A41680" w14:textId="77777777" w:rsidR="00A57FE1" w:rsidRDefault="00A57FE1" w:rsidP="00E51A8F"/>
    <w:p w14:paraId="2C6E4EAC" w14:textId="5CF3C4EE" w:rsidR="00E51A8F" w:rsidRDefault="00E51A8F" w:rsidP="00E51A8F">
      <w:pPr>
        <w:rPr>
          <w:b/>
          <w:bCs/>
        </w:rPr>
      </w:pPr>
      <w:r>
        <w:rPr>
          <w:b/>
          <w:bCs/>
        </w:rPr>
        <w:t>Using Manhattan Distance:</w:t>
      </w:r>
    </w:p>
    <w:p w14:paraId="0ED6BB9A" w14:textId="5EE7C4F5" w:rsidR="00E51A8F" w:rsidRDefault="00E51A8F" w:rsidP="00E51A8F">
      <w:pPr>
        <w:rPr>
          <w:b/>
          <w:bCs/>
        </w:rPr>
      </w:pPr>
    </w:p>
    <w:p w14:paraId="7E222068" w14:textId="77777777" w:rsidR="00E51A8F" w:rsidRPr="003C1F13" w:rsidRDefault="00E51A8F" w:rsidP="00E51A8F">
      <w:pPr>
        <w:pStyle w:val="ListParagraph"/>
        <w:numPr>
          <w:ilvl w:val="0"/>
          <w:numId w:val="3"/>
        </w:numPr>
        <w:rPr>
          <w:b/>
          <w:bCs/>
        </w:rPr>
      </w:pPr>
      <w:r>
        <w:t>Datapoint 1 -&gt; Cluster B</w:t>
      </w:r>
    </w:p>
    <w:p w14:paraId="7E422B31" w14:textId="5A14A297" w:rsidR="00E51A8F" w:rsidRDefault="00E51A8F" w:rsidP="00E51A8F">
      <w:pPr>
        <w:ind w:left="720"/>
      </w:pPr>
      <w:r>
        <w:t>Datapoint 2 -&gt; Cluster B</w:t>
      </w:r>
    </w:p>
    <w:p w14:paraId="4B7FE8EB" w14:textId="77777777" w:rsidR="00E51A8F" w:rsidRDefault="00E51A8F" w:rsidP="00E51A8F">
      <w:pPr>
        <w:ind w:left="720"/>
      </w:pPr>
      <w:r>
        <w:t>Datapoint 3 -&gt; Cluster B</w:t>
      </w:r>
    </w:p>
    <w:p w14:paraId="05174B6D" w14:textId="10F68B31" w:rsidR="00E51A8F" w:rsidRDefault="00E51A8F" w:rsidP="00E51A8F">
      <w:pPr>
        <w:ind w:left="720"/>
      </w:pPr>
      <w:r>
        <w:t>Datapoint 4 -&gt; Cluster A</w:t>
      </w:r>
    </w:p>
    <w:p w14:paraId="69B55615" w14:textId="58DC7653" w:rsidR="00E51A8F" w:rsidRDefault="00E51A8F" w:rsidP="00E51A8F">
      <w:pPr>
        <w:ind w:left="720"/>
      </w:pPr>
      <w:r>
        <w:t>Datapoint 5 -&gt; Cluster A</w:t>
      </w:r>
    </w:p>
    <w:p w14:paraId="6FCD7813" w14:textId="3884760D" w:rsidR="00993623" w:rsidRDefault="00993623" w:rsidP="00E51A8F">
      <w:pPr>
        <w:ind w:left="720"/>
      </w:pPr>
    </w:p>
    <w:p w14:paraId="55A176BA" w14:textId="77777777" w:rsidR="00993623" w:rsidRPr="00770471" w:rsidRDefault="00993623" w:rsidP="00993623">
      <w:pPr>
        <w:rPr>
          <w:rFonts w:eastAsiaTheme="minorEastAsia"/>
          <w:sz w:val="20"/>
          <w:szCs w:val="20"/>
        </w:rPr>
      </w:pPr>
      <w:r w:rsidRPr="00770471">
        <w:rPr>
          <w:sz w:val="20"/>
          <w:szCs w:val="20"/>
        </w:rPr>
        <w:t xml:space="preserve">Datapoint 1: </w:t>
      </w:r>
      <m:oMath>
        <m:r>
          <w:rPr>
            <w:rFonts w:ascii="Cambria Math" w:hAnsi="Cambria Math"/>
            <w:sz w:val="20"/>
            <w:szCs w:val="20"/>
          </w:rPr>
          <m:t>(2, 2)</m:t>
        </m:r>
      </m:oMath>
    </w:p>
    <w:p w14:paraId="2E54A067" w14:textId="77777777" w:rsidR="00993623" w:rsidRPr="00770471" w:rsidRDefault="00993623" w:rsidP="00993623">
      <w:pPr>
        <w:ind w:left="720"/>
        <w:rPr>
          <w:rFonts w:eastAsiaTheme="minorEastAsia"/>
          <w:sz w:val="20"/>
          <w:szCs w:val="20"/>
        </w:rPr>
      </w:pPr>
    </w:p>
    <w:p w14:paraId="7F9A594B" w14:textId="36D8330F" w:rsidR="00993623" w:rsidRPr="00993623" w:rsidRDefault="00993623" w:rsidP="00993623">
      <w:pPr>
        <w:ind w:firstLine="720"/>
        <w:rPr>
          <w:rFonts w:eastAsiaTheme="minorEastAsia"/>
          <w:sz w:val="20"/>
          <w:szCs w:val="20"/>
        </w:rPr>
      </w:pPr>
      <w:r w:rsidRPr="00993623">
        <w:rPr>
          <w:rFonts w:eastAsiaTheme="minorEastAsia"/>
          <w:sz w:val="20"/>
          <w:szCs w:val="20"/>
        </w:rPr>
        <w:t xml:space="preserve">Distance from A: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naryPr>
          <m:sub/>
          <m:sup/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2, 2</m:t>
                    </m:r>
                  </m:e>
                </m:d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-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-3, -1</m:t>
                    </m:r>
                  </m:e>
                </m:d>
              </m:e>
            </m:d>
          </m:e>
        </m:nary>
        <m:r>
          <w:rPr>
            <w:rFonts w:ascii="Cambria Math" w:eastAsiaTheme="minorEastAsia" w:hAnsi="Cambria Math"/>
            <w:sz w:val="20"/>
            <w:szCs w:val="20"/>
          </w:rPr>
          <m:t xml:space="preserve">= 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naryPr>
          <m:sub/>
          <m:sup/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5, 3</m:t>
                    </m:r>
                  </m:e>
                </m:d>
              </m:e>
            </m:d>
          </m:e>
        </m:nary>
        <m:r>
          <w:rPr>
            <w:rFonts w:ascii="Cambria Math" w:eastAsiaTheme="minorEastAsia" w:hAnsi="Cambria Math"/>
            <w:sz w:val="20"/>
            <w:szCs w:val="20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naryPr>
          <m:sub/>
          <m:sup/>
          <m:e>
            <m:d>
              <m:dPr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5, 3</m:t>
                </m:r>
              </m:e>
            </m:d>
          </m:e>
        </m:nary>
        <m:r>
          <w:rPr>
            <w:rFonts w:ascii="Cambria Math" w:eastAsiaTheme="minorEastAsia" w:hAnsi="Cambria Math"/>
            <w:sz w:val="20"/>
            <w:szCs w:val="20"/>
          </w:rPr>
          <m:t>=</m:t>
        </m:r>
        <m:r>
          <w:rPr>
            <w:rFonts w:ascii="Cambria Math" w:eastAsiaTheme="minorEastAsia" w:hAnsi="Cambria Math"/>
            <w:sz w:val="20"/>
            <w:szCs w:val="20"/>
          </w:rPr>
          <m:t>8</m:t>
        </m:r>
      </m:oMath>
    </w:p>
    <w:p w14:paraId="5F609631" w14:textId="77777777" w:rsidR="00993623" w:rsidRPr="00993623" w:rsidRDefault="00993623" w:rsidP="00993623">
      <w:pPr>
        <w:ind w:left="720"/>
        <w:jc w:val="center"/>
        <w:rPr>
          <w:rFonts w:eastAsiaTheme="minorEastAsia"/>
          <w:sz w:val="20"/>
          <w:szCs w:val="20"/>
        </w:rPr>
      </w:pPr>
    </w:p>
    <w:p w14:paraId="176ED110" w14:textId="7902CE69" w:rsidR="00993623" w:rsidRPr="00993623" w:rsidRDefault="00993623" w:rsidP="00993623">
      <w:pPr>
        <w:ind w:firstLine="720"/>
        <w:rPr>
          <w:rFonts w:eastAsiaTheme="minorEastAsia"/>
          <w:sz w:val="20"/>
          <w:szCs w:val="20"/>
        </w:rPr>
      </w:pPr>
      <w:r w:rsidRPr="00993623">
        <w:rPr>
          <w:rFonts w:eastAsiaTheme="minorEastAsia"/>
          <w:sz w:val="20"/>
          <w:szCs w:val="20"/>
        </w:rPr>
        <w:t xml:space="preserve">Distance from B: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naryPr>
          <m:sub/>
          <m:sup/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2, 2</m:t>
                    </m:r>
                  </m:e>
                </m:d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-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2, 1</m:t>
                    </m:r>
                  </m:e>
                </m:d>
              </m:e>
            </m:d>
          </m:e>
        </m:nary>
        <m:r>
          <w:rPr>
            <w:rFonts w:ascii="Cambria Math" w:eastAsiaTheme="minorEastAsia" w:hAnsi="Cambria Math"/>
            <w:sz w:val="20"/>
            <w:szCs w:val="20"/>
          </w:rPr>
          <m:t xml:space="preserve">= 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naryPr>
          <m:sub/>
          <m:sup/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 xml:space="preserve">, </m:t>
                    </m:r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</m:e>
                </m:d>
              </m:e>
            </m:d>
          </m:e>
        </m:nary>
        <m:r>
          <w:rPr>
            <w:rFonts w:ascii="Cambria Math" w:eastAsiaTheme="minorEastAsia" w:hAnsi="Cambria Math"/>
            <w:sz w:val="20"/>
            <w:szCs w:val="20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naryPr>
          <m:sub/>
          <m:sup/>
          <m:e>
            <m:d>
              <m:dPr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0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 xml:space="preserve">, 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1</m:t>
                </m:r>
              </m:e>
            </m:d>
          </m:e>
        </m:nary>
        <m:r>
          <w:rPr>
            <w:rFonts w:ascii="Cambria Math" w:eastAsiaTheme="minorEastAsia" w:hAnsi="Cambria Math"/>
            <w:sz w:val="20"/>
            <w:szCs w:val="20"/>
          </w:rPr>
          <m:t>=</m:t>
        </m:r>
        <m:r>
          <m:rPr>
            <m:sty m:val="bi"/>
          </m:rPr>
          <w:rPr>
            <w:rFonts w:ascii="Cambria Math" w:eastAsiaTheme="minorEastAsia" w:hAnsi="Cambria Math"/>
            <w:sz w:val="20"/>
            <w:szCs w:val="20"/>
          </w:rPr>
          <m:t>1</m:t>
        </m:r>
      </m:oMath>
    </w:p>
    <w:p w14:paraId="4CB1A205" w14:textId="528E182F" w:rsidR="00993623" w:rsidRDefault="00993623" w:rsidP="00E51A8F">
      <w:pPr>
        <w:ind w:left="720"/>
      </w:pPr>
    </w:p>
    <w:p w14:paraId="05FDB505" w14:textId="20C7D231" w:rsidR="008803DF" w:rsidRPr="00770471" w:rsidRDefault="008803DF" w:rsidP="008803DF">
      <w:pPr>
        <w:rPr>
          <w:rFonts w:eastAsiaTheme="minorEastAsia"/>
          <w:sz w:val="20"/>
          <w:szCs w:val="20"/>
        </w:rPr>
      </w:pPr>
      <w:r w:rsidRPr="00770471">
        <w:rPr>
          <w:sz w:val="20"/>
          <w:szCs w:val="20"/>
        </w:rPr>
        <w:t xml:space="preserve">Datapoint </w:t>
      </w:r>
      <w:r>
        <w:rPr>
          <w:sz w:val="20"/>
          <w:szCs w:val="20"/>
        </w:rPr>
        <w:t>2</w:t>
      </w:r>
      <w:r w:rsidRPr="00770471">
        <w:rPr>
          <w:sz w:val="20"/>
          <w:szCs w:val="20"/>
        </w:rPr>
        <w:t xml:space="preserve">: </w:t>
      </w:r>
      <w:r>
        <w:rPr>
          <w:sz w:val="20"/>
          <w:szCs w:val="20"/>
        </w:rPr>
        <w:t>(</w:t>
      </w:r>
      <m:oMath>
        <m:r>
          <w:rPr>
            <w:rFonts w:ascii="Cambria Math" w:hAnsi="Cambria Math"/>
            <w:sz w:val="20"/>
            <w:szCs w:val="20"/>
          </w:rPr>
          <m:t>-1</m:t>
        </m:r>
        <m:r>
          <w:rPr>
            <w:rFonts w:ascii="Cambria Math" w:hAnsi="Cambria Math"/>
            <w:sz w:val="20"/>
            <w:szCs w:val="20"/>
          </w:rPr>
          <m:t xml:space="preserve">, </m:t>
        </m:r>
        <m:r>
          <w:rPr>
            <w:rFonts w:ascii="Cambria Math" w:hAnsi="Cambria Math"/>
            <w:sz w:val="20"/>
            <w:szCs w:val="20"/>
          </w:rPr>
          <m:t>1</m:t>
        </m:r>
        <m:r>
          <w:rPr>
            <w:rFonts w:ascii="Cambria Math" w:hAnsi="Cambria Math"/>
            <w:sz w:val="20"/>
            <w:szCs w:val="20"/>
          </w:rPr>
          <m:t>)</m:t>
        </m:r>
      </m:oMath>
    </w:p>
    <w:p w14:paraId="71163DF5" w14:textId="77777777" w:rsidR="008803DF" w:rsidRPr="00770471" w:rsidRDefault="008803DF" w:rsidP="008803DF">
      <w:pPr>
        <w:ind w:left="720"/>
        <w:rPr>
          <w:rFonts w:eastAsiaTheme="minorEastAsia"/>
          <w:sz w:val="20"/>
          <w:szCs w:val="20"/>
        </w:rPr>
      </w:pPr>
    </w:p>
    <w:p w14:paraId="7D53C23B" w14:textId="45BB7A29" w:rsidR="008803DF" w:rsidRPr="00993623" w:rsidRDefault="008803DF" w:rsidP="008803DF">
      <w:pPr>
        <w:ind w:firstLine="720"/>
        <w:rPr>
          <w:rFonts w:eastAsiaTheme="minorEastAsia"/>
          <w:sz w:val="20"/>
          <w:szCs w:val="20"/>
        </w:rPr>
      </w:pPr>
      <w:r w:rsidRPr="00993623">
        <w:rPr>
          <w:rFonts w:eastAsiaTheme="minorEastAsia"/>
          <w:sz w:val="20"/>
          <w:szCs w:val="20"/>
        </w:rPr>
        <w:t xml:space="preserve">Distance from A: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naryPr>
          <m:sub/>
          <m:sup/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-1, 1</m:t>
                    </m:r>
                  </m:e>
                </m:d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-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-3, -1</m:t>
                    </m:r>
                  </m:e>
                </m:d>
              </m:e>
            </m:d>
          </m:e>
        </m:nary>
        <m:r>
          <w:rPr>
            <w:rFonts w:ascii="Cambria Math" w:eastAsiaTheme="minorEastAsia" w:hAnsi="Cambria Math"/>
            <w:sz w:val="20"/>
            <w:szCs w:val="20"/>
          </w:rPr>
          <m:t xml:space="preserve">= 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naryPr>
          <m:sub/>
          <m:sup/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 xml:space="preserve">, </m:t>
                    </m:r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e>
                </m:d>
              </m:e>
            </m:d>
          </m:e>
        </m:nary>
        <m:r>
          <w:rPr>
            <w:rFonts w:ascii="Cambria Math" w:eastAsiaTheme="minorEastAsia" w:hAnsi="Cambria Math"/>
            <w:sz w:val="20"/>
            <w:szCs w:val="20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naryPr>
          <m:sub/>
          <m:sup/>
          <m:e>
            <m:d>
              <m:dPr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2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 xml:space="preserve">, 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2</m:t>
                </m:r>
              </m:e>
            </m:d>
          </m:e>
        </m:nary>
        <m:r>
          <w:rPr>
            <w:rFonts w:ascii="Cambria Math" w:eastAsiaTheme="minorEastAsia" w:hAnsi="Cambria Math"/>
            <w:sz w:val="20"/>
            <w:szCs w:val="20"/>
          </w:rPr>
          <m:t>=</m:t>
        </m:r>
        <m:r>
          <w:rPr>
            <w:rFonts w:ascii="Cambria Math" w:eastAsiaTheme="minorEastAsia" w:hAnsi="Cambria Math"/>
            <w:sz w:val="20"/>
            <w:szCs w:val="20"/>
          </w:rPr>
          <m:t>4</m:t>
        </m:r>
      </m:oMath>
    </w:p>
    <w:p w14:paraId="114F56BC" w14:textId="77777777" w:rsidR="008803DF" w:rsidRPr="00993623" w:rsidRDefault="008803DF" w:rsidP="008803DF">
      <w:pPr>
        <w:ind w:left="720"/>
        <w:jc w:val="center"/>
        <w:rPr>
          <w:rFonts w:eastAsiaTheme="minorEastAsia"/>
          <w:sz w:val="20"/>
          <w:szCs w:val="20"/>
        </w:rPr>
      </w:pPr>
    </w:p>
    <w:p w14:paraId="2BBF232B" w14:textId="7FCC30E8" w:rsidR="008803DF" w:rsidRDefault="008803DF" w:rsidP="008803DF">
      <w:pPr>
        <w:ind w:firstLine="720"/>
        <w:rPr>
          <w:rFonts w:eastAsiaTheme="minorEastAsia"/>
          <w:sz w:val="20"/>
          <w:szCs w:val="20"/>
        </w:rPr>
      </w:pPr>
      <w:r w:rsidRPr="00993623">
        <w:rPr>
          <w:rFonts w:eastAsiaTheme="minorEastAsia"/>
          <w:sz w:val="20"/>
          <w:szCs w:val="20"/>
        </w:rPr>
        <w:t xml:space="preserve">Distance from B: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naryPr>
          <m:sub/>
          <m:sup/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-1, 1</m:t>
                    </m:r>
                  </m:e>
                </m:d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-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2, 1</m:t>
                    </m:r>
                  </m:e>
                </m:d>
              </m:e>
            </m:d>
          </m:e>
        </m:nary>
        <m:r>
          <w:rPr>
            <w:rFonts w:ascii="Cambria Math" w:eastAsiaTheme="minorEastAsia" w:hAnsi="Cambria Math"/>
            <w:sz w:val="20"/>
            <w:szCs w:val="20"/>
          </w:rPr>
          <m:t xml:space="preserve">= 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naryPr>
          <m:sub/>
          <m:sup/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-3</m:t>
                    </m:r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 xml:space="preserve">, </m:t>
                    </m:r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</m:d>
              </m:e>
            </m:d>
          </m:e>
        </m:nary>
        <m:r>
          <w:rPr>
            <w:rFonts w:ascii="Cambria Math" w:eastAsiaTheme="minorEastAsia" w:hAnsi="Cambria Math"/>
            <w:sz w:val="20"/>
            <w:szCs w:val="20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naryPr>
          <m:sub/>
          <m:sup/>
          <m:e>
            <m:d>
              <m:dPr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3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 xml:space="preserve">, 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0</m:t>
                </m:r>
              </m:e>
            </m:d>
          </m:e>
        </m:nary>
        <m:r>
          <w:rPr>
            <w:rFonts w:ascii="Cambria Math" w:eastAsiaTheme="minorEastAsia" w:hAnsi="Cambria Math"/>
            <w:sz w:val="20"/>
            <w:szCs w:val="20"/>
          </w:rPr>
          <m:t>=</m:t>
        </m:r>
        <m:r>
          <m:rPr>
            <m:sty m:val="bi"/>
          </m:rPr>
          <w:rPr>
            <w:rFonts w:ascii="Cambria Math" w:eastAsiaTheme="minorEastAsia" w:hAnsi="Cambria Math"/>
            <w:sz w:val="20"/>
            <w:szCs w:val="20"/>
          </w:rPr>
          <m:t>3</m:t>
        </m:r>
      </m:oMath>
    </w:p>
    <w:p w14:paraId="5C25F402" w14:textId="370EC88B" w:rsidR="008803DF" w:rsidRDefault="008803DF" w:rsidP="008803DF">
      <w:pPr>
        <w:ind w:firstLine="720"/>
        <w:rPr>
          <w:rFonts w:eastAsiaTheme="minorEastAsia"/>
          <w:sz w:val="20"/>
          <w:szCs w:val="20"/>
        </w:rPr>
      </w:pPr>
    </w:p>
    <w:p w14:paraId="51C07AAC" w14:textId="2EA18A82" w:rsidR="008803DF" w:rsidRPr="00770471" w:rsidRDefault="008803DF" w:rsidP="008803DF">
      <w:pPr>
        <w:rPr>
          <w:rFonts w:eastAsiaTheme="minorEastAsia"/>
          <w:sz w:val="20"/>
          <w:szCs w:val="20"/>
        </w:rPr>
      </w:pPr>
      <w:r w:rsidRPr="00770471">
        <w:rPr>
          <w:sz w:val="20"/>
          <w:szCs w:val="20"/>
        </w:rPr>
        <w:t xml:space="preserve">Datapoint </w:t>
      </w:r>
      <w:r>
        <w:rPr>
          <w:sz w:val="20"/>
          <w:szCs w:val="20"/>
        </w:rPr>
        <w:t>3</w:t>
      </w:r>
      <w:r w:rsidRPr="00770471">
        <w:rPr>
          <w:sz w:val="20"/>
          <w:szCs w:val="20"/>
        </w:rPr>
        <w:t xml:space="preserve">: </w:t>
      </w:r>
      <w:r>
        <w:rPr>
          <w:sz w:val="20"/>
          <w:szCs w:val="20"/>
        </w:rPr>
        <w:t>(</w:t>
      </w:r>
      <m:oMath>
        <m:r>
          <w:rPr>
            <w:rFonts w:ascii="Cambria Math" w:hAnsi="Cambria Math"/>
            <w:sz w:val="20"/>
            <w:szCs w:val="20"/>
          </w:rPr>
          <m:t>3</m:t>
        </m:r>
        <m:r>
          <w:rPr>
            <w:rFonts w:ascii="Cambria Math" w:hAnsi="Cambria Math"/>
            <w:sz w:val="20"/>
            <w:szCs w:val="20"/>
          </w:rPr>
          <m:t xml:space="preserve">, </m:t>
        </m:r>
        <m:r>
          <w:rPr>
            <w:rFonts w:ascii="Cambria Math" w:hAnsi="Cambria Math"/>
            <w:sz w:val="20"/>
            <w:szCs w:val="20"/>
          </w:rPr>
          <m:t>1</m:t>
        </m:r>
        <m:r>
          <w:rPr>
            <w:rFonts w:ascii="Cambria Math" w:hAnsi="Cambria Math"/>
            <w:sz w:val="20"/>
            <w:szCs w:val="20"/>
          </w:rPr>
          <m:t>)</m:t>
        </m:r>
      </m:oMath>
    </w:p>
    <w:p w14:paraId="602F02F5" w14:textId="77777777" w:rsidR="008803DF" w:rsidRPr="00770471" w:rsidRDefault="008803DF" w:rsidP="008803DF">
      <w:pPr>
        <w:ind w:left="720"/>
        <w:rPr>
          <w:rFonts w:eastAsiaTheme="minorEastAsia"/>
          <w:sz w:val="20"/>
          <w:szCs w:val="20"/>
        </w:rPr>
      </w:pPr>
    </w:p>
    <w:p w14:paraId="06914F1E" w14:textId="00FA7D37" w:rsidR="008803DF" w:rsidRPr="00993623" w:rsidRDefault="008803DF" w:rsidP="008803DF">
      <w:pPr>
        <w:ind w:firstLine="720"/>
        <w:rPr>
          <w:rFonts w:eastAsiaTheme="minorEastAsia"/>
          <w:sz w:val="20"/>
          <w:szCs w:val="20"/>
        </w:rPr>
      </w:pPr>
      <w:r w:rsidRPr="00993623">
        <w:rPr>
          <w:rFonts w:eastAsiaTheme="minorEastAsia"/>
          <w:sz w:val="20"/>
          <w:szCs w:val="20"/>
        </w:rPr>
        <w:t xml:space="preserve">Distance from A: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naryPr>
          <m:sub/>
          <m:sup/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3, 1</m:t>
                    </m:r>
                  </m:e>
                </m:d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-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-3, -1</m:t>
                    </m:r>
                  </m:e>
                </m:d>
              </m:e>
            </m:d>
          </m:e>
        </m:nary>
        <m:r>
          <w:rPr>
            <w:rFonts w:ascii="Cambria Math" w:eastAsiaTheme="minorEastAsia" w:hAnsi="Cambria Math"/>
            <w:sz w:val="20"/>
            <w:szCs w:val="20"/>
          </w:rPr>
          <m:t xml:space="preserve">= 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naryPr>
          <m:sub/>
          <m:sup/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6</m:t>
                    </m:r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 xml:space="preserve">, </m:t>
                    </m:r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e>
                </m:d>
              </m:e>
            </m:d>
          </m:e>
        </m:nary>
        <m:r>
          <w:rPr>
            <w:rFonts w:ascii="Cambria Math" w:eastAsiaTheme="minorEastAsia" w:hAnsi="Cambria Math"/>
            <w:sz w:val="20"/>
            <w:szCs w:val="20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naryPr>
          <m:sub/>
          <m:sup/>
          <m:e>
            <m:d>
              <m:dPr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6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 xml:space="preserve">, 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2</m:t>
                </m:r>
              </m:e>
            </m:d>
          </m:e>
        </m:nary>
        <m:r>
          <w:rPr>
            <w:rFonts w:ascii="Cambria Math" w:eastAsiaTheme="minorEastAsia" w:hAnsi="Cambria Math"/>
            <w:sz w:val="20"/>
            <w:szCs w:val="20"/>
          </w:rPr>
          <m:t>=</m:t>
        </m:r>
        <m:r>
          <w:rPr>
            <w:rFonts w:ascii="Cambria Math" w:eastAsiaTheme="minorEastAsia" w:hAnsi="Cambria Math"/>
            <w:sz w:val="20"/>
            <w:szCs w:val="20"/>
          </w:rPr>
          <m:t>8</m:t>
        </m:r>
      </m:oMath>
    </w:p>
    <w:p w14:paraId="0F94EAC6" w14:textId="77777777" w:rsidR="008803DF" w:rsidRPr="00993623" w:rsidRDefault="008803DF" w:rsidP="008803DF">
      <w:pPr>
        <w:ind w:left="720"/>
        <w:jc w:val="center"/>
        <w:rPr>
          <w:rFonts w:eastAsiaTheme="minorEastAsia"/>
          <w:sz w:val="20"/>
          <w:szCs w:val="20"/>
        </w:rPr>
      </w:pPr>
    </w:p>
    <w:p w14:paraId="5EFF5C3C" w14:textId="629201E8" w:rsidR="008803DF" w:rsidRDefault="008803DF" w:rsidP="008803DF">
      <w:pPr>
        <w:ind w:firstLine="720"/>
        <w:rPr>
          <w:rFonts w:eastAsiaTheme="minorEastAsia"/>
          <w:sz w:val="20"/>
          <w:szCs w:val="20"/>
        </w:rPr>
      </w:pPr>
      <w:r w:rsidRPr="00993623">
        <w:rPr>
          <w:rFonts w:eastAsiaTheme="minorEastAsia"/>
          <w:sz w:val="20"/>
          <w:szCs w:val="20"/>
        </w:rPr>
        <w:t xml:space="preserve">Distance from B: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naryPr>
          <m:sub/>
          <m:sup/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3, 1</m:t>
                    </m:r>
                  </m:e>
                </m:d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-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2, 1</m:t>
                    </m:r>
                  </m:e>
                </m:d>
              </m:e>
            </m:d>
          </m:e>
        </m:nary>
        <m:r>
          <w:rPr>
            <w:rFonts w:ascii="Cambria Math" w:eastAsiaTheme="minorEastAsia" w:hAnsi="Cambria Math"/>
            <w:sz w:val="20"/>
            <w:szCs w:val="20"/>
          </w:rPr>
          <m:t xml:space="preserve">= 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naryPr>
          <m:sub/>
          <m:sup/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 xml:space="preserve">, </m:t>
                    </m:r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</m:d>
              </m:e>
            </m:d>
          </m:e>
        </m:nary>
        <m:r>
          <w:rPr>
            <w:rFonts w:ascii="Cambria Math" w:eastAsiaTheme="minorEastAsia" w:hAnsi="Cambria Math"/>
            <w:sz w:val="20"/>
            <w:szCs w:val="20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naryPr>
          <m:sub/>
          <m:sup/>
          <m:e>
            <m:d>
              <m:dPr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1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 xml:space="preserve">, 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0</m:t>
                </m:r>
              </m:e>
            </m:d>
          </m:e>
        </m:nary>
        <m:r>
          <w:rPr>
            <w:rFonts w:ascii="Cambria Math" w:eastAsiaTheme="minorEastAsia" w:hAnsi="Cambria Math"/>
            <w:sz w:val="20"/>
            <w:szCs w:val="20"/>
          </w:rPr>
          <m:t>=</m:t>
        </m:r>
        <m:r>
          <m:rPr>
            <m:sty m:val="bi"/>
          </m:rPr>
          <w:rPr>
            <w:rFonts w:ascii="Cambria Math" w:eastAsiaTheme="minorEastAsia" w:hAnsi="Cambria Math"/>
            <w:sz w:val="20"/>
            <w:szCs w:val="20"/>
          </w:rPr>
          <m:t>1</m:t>
        </m:r>
      </m:oMath>
    </w:p>
    <w:p w14:paraId="336C536F" w14:textId="5DC9A7F5" w:rsidR="008803DF" w:rsidRDefault="008803DF" w:rsidP="008803DF">
      <w:pPr>
        <w:ind w:firstLine="720"/>
        <w:rPr>
          <w:rFonts w:eastAsiaTheme="minorEastAsia"/>
          <w:sz w:val="20"/>
          <w:szCs w:val="20"/>
        </w:rPr>
      </w:pPr>
    </w:p>
    <w:p w14:paraId="768C23DA" w14:textId="168389DB" w:rsidR="008803DF" w:rsidRPr="00770471" w:rsidRDefault="008803DF" w:rsidP="008803DF">
      <w:pPr>
        <w:rPr>
          <w:rFonts w:eastAsiaTheme="minorEastAsia"/>
          <w:sz w:val="20"/>
          <w:szCs w:val="20"/>
        </w:rPr>
      </w:pPr>
      <w:r w:rsidRPr="00770471">
        <w:rPr>
          <w:sz w:val="20"/>
          <w:szCs w:val="20"/>
        </w:rPr>
        <w:t xml:space="preserve">Datapoint </w:t>
      </w:r>
      <w:r>
        <w:rPr>
          <w:sz w:val="20"/>
          <w:szCs w:val="20"/>
        </w:rPr>
        <w:t>4</w:t>
      </w:r>
      <w:r w:rsidRPr="00770471">
        <w:rPr>
          <w:sz w:val="20"/>
          <w:szCs w:val="20"/>
        </w:rPr>
        <w:t xml:space="preserve">: </w:t>
      </w:r>
      <w:r>
        <w:rPr>
          <w:sz w:val="20"/>
          <w:szCs w:val="20"/>
        </w:rPr>
        <w:t>(0</w:t>
      </w:r>
      <m:oMath>
        <m:r>
          <w:rPr>
            <w:rFonts w:ascii="Cambria Math" w:hAnsi="Cambria Math"/>
            <w:sz w:val="20"/>
            <w:szCs w:val="20"/>
          </w:rPr>
          <m:t xml:space="preserve">, </m:t>
        </m:r>
        <m:r>
          <w:rPr>
            <w:rFonts w:ascii="Cambria Math" w:hAnsi="Cambria Math"/>
            <w:sz w:val="20"/>
            <w:szCs w:val="20"/>
          </w:rPr>
          <m:t>-1</m:t>
        </m:r>
        <m:r>
          <w:rPr>
            <w:rFonts w:ascii="Cambria Math" w:hAnsi="Cambria Math"/>
            <w:sz w:val="20"/>
            <w:szCs w:val="20"/>
          </w:rPr>
          <m:t>)</m:t>
        </m:r>
      </m:oMath>
    </w:p>
    <w:p w14:paraId="79484865" w14:textId="77777777" w:rsidR="008803DF" w:rsidRPr="00770471" w:rsidRDefault="008803DF" w:rsidP="008803DF">
      <w:pPr>
        <w:ind w:left="720"/>
        <w:rPr>
          <w:rFonts w:eastAsiaTheme="minorEastAsia"/>
          <w:sz w:val="20"/>
          <w:szCs w:val="20"/>
        </w:rPr>
      </w:pPr>
    </w:p>
    <w:p w14:paraId="650E419A" w14:textId="1BF6E6BC" w:rsidR="008803DF" w:rsidRPr="00993623" w:rsidRDefault="008803DF" w:rsidP="008803DF">
      <w:pPr>
        <w:ind w:firstLine="720"/>
        <w:rPr>
          <w:rFonts w:eastAsiaTheme="minorEastAsia"/>
          <w:sz w:val="20"/>
          <w:szCs w:val="20"/>
        </w:rPr>
      </w:pPr>
      <w:r w:rsidRPr="00993623">
        <w:rPr>
          <w:rFonts w:eastAsiaTheme="minorEastAsia"/>
          <w:sz w:val="20"/>
          <w:szCs w:val="20"/>
        </w:rPr>
        <w:t xml:space="preserve">Distance from A: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naryPr>
          <m:sub/>
          <m:sup/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0, -1</m:t>
                    </m:r>
                  </m:e>
                </m:d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-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-3, -1</m:t>
                    </m:r>
                  </m:e>
                </m:d>
              </m:e>
            </m:d>
          </m:e>
        </m:nary>
        <m:r>
          <w:rPr>
            <w:rFonts w:ascii="Cambria Math" w:eastAsiaTheme="minorEastAsia" w:hAnsi="Cambria Math"/>
            <w:sz w:val="20"/>
            <w:szCs w:val="20"/>
          </w:rPr>
          <m:t xml:space="preserve">= 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naryPr>
          <m:sub/>
          <m:sup/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3</m:t>
                    </m:r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 xml:space="preserve">, </m:t>
                    </m:r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</m:d>
              </m:e>
            </m:d>
          </m:e>
        </m:nary>
        <m:r>
          <w:rPr>
            <w:rFonts w:ascii="Cambria Math" w:eastAsiaTheme="minorEastAsia" w:hAnsi="Cambria Math"/>
            <w:sz w:val="20"/>
            <w:szCs w:val="20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naryPr>
          <m:sub/>
          <m:sup/>
          <m:e>
            <m:d>
              <m:dPr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3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 xml:space="preserve">, 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0</m:t>
                </m:r>
              </m:e>
            </m:d>
          </m:e>
        </m:nary>
        <m:r>
          <w:rPr>
            <w:rFonts w:ascii="Cambria Math" w:eastAsiaTheme="minorEastAsia" w:hAnsi="Cambria Math"/>
            <w:sz w:val="20"/>
            <w:szCs w:val="20"/>
          </w:rPr>
          <m:t>=</m:t>
        </m:r>
        <m:r>
          <m:rPr>
            <m:sty m:val="bi"/>
          </m:rPr>
          <w:rPr>
            <w:rFonts w:ascii="Cambria Math" w:eastAsiaTheme="minorEastAsia" w:hAnsi="Cambria Math"/>
            <w:sz w:val="20"/>
            <w:szCs w:val="20"/>
          </w:rPr>
          <m:t>3</m:t>
        </m:r>
      </m:oMath>
    </w:p>
    <w:p w14:paraId="6EF794F9" w14:textId="77777777" w:rsidR="008803DF" w:rsidRPr="00993623" w:rsidRDefault="008803DF" w:rsidP="008803DF">
      <w:pPr>
        <w:ind w:left="720"/>
        <w:jc w:val="center"/>
        <w:rPr>
          <w:rFonts w:eastAsiaTheme="minorEastAsia"/>
          <w:sz w:val="20"/>
          <w:szCs w:val="20"/>
        </w:rPr>
      </w:pPr>
    </w:p>
    <w:p w14:paraId="2B1B011B" w14:textId="0D8BAAC3" w:rsidR="008803DF" w:rsidRDefault="008803DF" w:rsidP="008803DF">
      <w:pPr>
        <w:ind w:firstLine="720"/>
        <w:rPr>
          <w:rFonts w:eastAsiaTheme="minorEastAsia"/>
          <w:sz w:val="20"/>
          <w:szCs w:val="20"/>
        </w:rPr>
      </w:pPr>
      <w:r w:rsidRPr="00993623">
        <w:rPr>
          <w:rFonts w:eastAsiaTheme="minorEastAsia"/>
          <w:sz w:val="20"/>
          <w:szCs w:val="20"/>
        </w:rPr>
        <w:t xml:space="preserve">Distance from B: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naryPr>
          <m:sub/>
          <m:sup/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0, -1</m:t>
                    </m:r>
                  </m:e>
                </m:d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-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2, 1</m:t>
                    </m:r>
                  </m:e>
                </m:d>
              </m:e>
            </m:d>
          </m:e>
        </m:nary>
        <m:r>
          <w:rPr>
            <w:rFonts w:ascii="Cambria Math" w:eastAsiaTheme="minorEastAsia" w:hAnsi="Cambria Math"/>
            <w:sz w:val="20"/>
            <w:szCs w:val="20"/>
          </w:rPr>
          <m:t xml:space="preserve">= 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naryPr>
          <m:sub/>
          <m:sup/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-2</m:t>
                    </m:r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 xml:space="preserve">, </m:t>
                    </m:r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-2</m:t>
                    </m:r>
                  </m:e>
                </m:d>
              </m:e>
            </m:d>
          </m:e>
        </m:nary>
        <m:r>
          <w:rPr>
            <w:rFonts w:ascii="Cambria Math" w:eastAsiaTheme="minorEastAsia" w:hAnsi="Cambria Math"/>
            <w:sz w:val="20"/>
            <w:szCs w:val="20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naryPr>
          <m:sub/>
          <m:sup/>
          <m:e>
            <m:d>
              <m:dPr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2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 xml:space="preserve">, 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2</m:t>
                </m:r>
              </m:e>
            </m:d>
          </m:e>
        </m:nary>
        <m:r>
          <w:rPr>
            <w:rFonts w:ascii="Cambria Math" w:eastAsiaTheme="minorEastAsia" w:hAnsi="Cambria Math"/>
            <w:sz w:val="20"/>
            <w:szCs w:val="20"/>
          </w:rPr>
          <m:t>=</m:t>
        </m:r>
        <m:r>
          <w:rPr>
            <w:rFonts w:ascii="Cambria Math" w:eastAsiaTheme="minorEastAsia" w:hAnsi="Cambria Math"/>
            <w:sz w:val="20"/>
            <w:szCs w:val="20"/>
          </w:rPr>
          <m:t>4</m:t>
        </m:r>
      </m:oMath>
    </w:p>
    <w:p w14:paraId="4222B296" w14:textId="482A03BA" w:rsidR="008803DF" w:rsidRDefault="008803DF" w:rsidP="008803DF">
      <w:pPr>
        <w:ind w:firstLine="720"/>
        <w:rPr>
          <w:rFonts w:eastAsiaTheme="minorEastAsia"/>
          <w:sz w:val="20"/>
          <w:szCs w:val="20"/>
        </w:rPr>
      </w:pPr>
    </w:p>
    <w:p w14:paraId="6DCAC6BD" w14:textId="5082EF98" w:rsidR="008803DF" w:rsidRPr="00770471" w:rsidRDefault="008803DF" w:rsidP="008803DF">
      <w:pPr>
        <w:rPr>
          <w:rFonts w:eastAsiaTheme="minorEastAsia"/>
          <w:sz w:val="20"/>
          <w:szCs w:val="20"/>
        </w:rPr>
      </w:pPr>
      <w:r w:rsidRPr="00770471">
        <w:rPr>
          <w:sz w:val="20"/>
          <w:szCs w:val="20"/>
        </w:rPr>
        <w:t xml:space="preserve">Datapoint </w:t>
      </w:r>
      <w:r>
        <w:rPr>
          <w:sz w:val="20"/>
          <w:szCs w:val="20"/>
        </w:rPr>
        <w:t>5</w:t>
      </w:r>
      <w:r w:rsidRPr="00770471">
        <w:rPr>
          <w:sz w:val="20"/>
          <w:szCs w:val="20"/>
        </w:rPr>
        <w:t xml:space="preserve">: </w:t>
      </w:r>
      <w:r>
        <w:rPr>
          <w:sz w:val="20"/>
          <w:szCs w:val="20"/>
        </w:rPr>
        <w:t>(-2</w:t>
      </w:r>
      <m:oMath>
        <m:r>
          <w:rPr>
            <w:rFonts w:ascii="Cambria Math" w:hAnsi="Cambria Math"/>
            <w:sz w:val="20"/>
            <w:szCs w:val="20"/>
          </w:rPr>
          <m:t xml:space="preserve">, </m:t>
        </m:r>
        <m:r>
          <w:rPr>
            <w:rFonts w:ascii="Cambria Math" w:hAnsi="Cambria Math"/>
            <w:sz w:val="20"/>
            <w:szCs w:val="20"/>
          </w:rPr>
          <m:t>-2</m:t>
        </m:r>
        <m:r>
          <w:rPr>
            <w:rFonts w:ascii="Cambria Math" w:hAnsi="Cambria Math"/>
            <w:sz w:val="20"/>
            <w:szCs w:val="20"/>
          </w:rPr>
          <m:t>)</m:t>
        </m:r>
      </m:oMath>
    </w:p>
    <w:p w14:paraId="173729DD" w14:textId="77777777" w:rsidR="008803DF" w:rsidRPr="00770471" w:rsidRDefault="008803DF" w:rsidP="008803DF">
      <w:pPr>
        <w:ind w:left="720"/>
        <w:rPr>
          <w:rFonts w:eastAsiaTheme="minorEastAsia"/>
          <w:sz w:val="20"/>
          <w:szCs w:val="20"/>
        </w:rPr>
      </w:pPr>
    </w:p>
    <w:p w14:paraId="3A4DB7A9" w14:textId="186BDF8A" w:rsidR="008803DF" w:rsidRPr="00993623" w:rsidRDefault="008803DF" w:rsidP="008803DF">
      <w:pPr>
        <w:ind w:firstLine="720"/>
        <w:rPr>
          <w:rFonts w:eastAsiaTheme="minorEastAsia"/>
          <w:sz w:val="20"/>
          <w:szCs w:val="20"/>
        </w:rPr>
      </w:pPr>
      <w:r w:rsidRPr="00993623">
        <w:rPr>
          <w:rFonts w:eastAsiaTheme="minorEastAsia"/>
          <w:sz w:val="20"/>
          <w:szCs w:val="20"/>
        </w:rPr>
        <w:t xml:space="preserve">Distance from A: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naryPr>
          <m:sub/>
          <m:sup/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-2, -2</m:t>
                    </m:r>
                  </m:e>
                </m:d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-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-3, -1</m:t>
                    </m:r>
                  </m:e>
                </m:d>
              </m:e>
            </m:d>
          </m:e>
        </m:nary>
        <m:r>
          <w:rPr>
            <w:rFonts w:ascii="Cambria Math" w:eastAsiaTheme="minorEastAsia" w:hAnsi="Cambria Math"/>
            <w:sz w:val="20"/>
            <w:szCs w:val="20"/>
          </w:rPr>
          <m:t xml:space="preserve">= 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naryPr>
          <m:sub/>
          <m:sup/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 xml:space="preserve">, </m:t>
                    </m:r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-2</m:t>
                    </m:r>
                  </m:e>
                </m:d>
              </m:e>
            </m:d>
          </m:e>
        </m:nary>
        <m:r>
          <w:rPr>
            <w:rFonts w:ascii="Cambria Math" w:eastAsiaTheme="minorEastAsia" w:hAnsi="Cambria Math"/>
            <w:sz w:val="20"/>
            <w:szCs w:val="20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naryPr>
          <m:sub/>
          <m:sup/>
          <m:e>
            <m:d>
              <m:dPr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1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 xml:space="preserve">, 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1</m:t>
                </m:r>
              </m:e>
            </m:d>
          </m:e>
        </m:nary>
        <m:r>
          <w:rPr>
            <w:rFonts w:ascii="Cambria Math" w:eastAsiaTheme="minorEastAsia" w:hAnsi="Cambria Math"/>
            <w:sz w:val="20"/>
            <w:szCs w:val="20"/>
          </w:rPr>
          <m:t>=</m:t>
        </m:r>
        <m:r>
          <m:rPr>
            <m:sty m:val="bi"/>
          </m:rPr>
          <w:rPr>
            <w:rFonts w:ascii="Cambria Math" w:eastAsiaTheme="minorEastAsia" w:hAnsi="Cambria Math"/>
            <w:sz w:val="20"/>
            <w:szCs w:val="20"/>
          </w:rPr>
          <m:t>2</m:t>
        </m:r>
      </m:oMath>
    </w:p>
    <w:p w14:paraId="528BA6F5" w14:textId="77777777" w:rsidR="008803DF" w:rsidRPr="00993623" w:rsidRDefault="008803DF" w:rsidP="008803DF">
      <w:pPr>
        <w:ind w:left="720"/>
        <w:jc w:val="center"/>
        <w:rPr>
          <w:rFonts w:eastAsiaTheme="minorEastAsia"/>
          <w:sz w:val="20"/>
          <w:szCs w:val="20"/>
        </w:rPr>
      </w:pPr>
    </w:p>
    <w:p w14:paraId="3042993E" w14:textId="7BB59929" w:rsidR="008803DF" w:rsidRPr="008803DF" w:rsidRDefault="008803DF" w:rsidP="008803DF">
      <w:pPr>
        <w:ind w:firstLine="720"/>
        <w:rPr>
          <w:rFonts w:eastAsiaTheme="minorEastAsia"/>
          <w:sz w:val="20"/>
          <w:szCs w:val="20"/>
        </w:rPr>
      </w:pPr>
      <w:r w:rsidRPr="00993623">
        <w:rPr>
          <w:rFonts w:eastAsiaTheme="minorEastAsia"/>
          <w:sz w:val="20"/>
          <w:szCs w:val="20"/>
        </w:rPr>
        <w:t xml:space="preserve">Distance from B: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naryPr>
          <m:sub/>
          <m:sup/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-2, -2</m:t>
                    </m:r>
                  </m:e>
                </m:d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-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2, 1</m:t>
                    </m:r>
                  </m:e>
                </m:d>
              </m:e>
            </m:d>
          </m:e>
        </m:nary>
        <m:r>
          <w:rPr>
            <w:rFonts w:ascii="Cambria Math" w:eastAsiaTheme="minorEastAsia" w:hAnsi="Cambria Math"/>
            <w:sz w:val="20"/>
            <w:szCs w:val="20"/>
          </w:rPr>
          <m:t xml:space="preserve">= 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naryPr>
          <m:sub/>
          <m:sup/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-4</m:t>
                    </m:r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 xml:space="preserve">, </m:t>
                    </m:r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-3</m:t>
                    </m:r>
                  </m:e>
                </m:d>
              </m:e>
            </m:d>
          </m:e>
        </m:nary>
        <m:r>
          <w:rPr>
            <w:rFonts w:ascii="Cambria Math" w:eastAsiaTheme="minorEastAsia" w:hAnsi="Cambria Math"/>
            <w:sz w:val="20"/>
            <w:szCs w:val="20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naryPr>
          <m:sub/>
          <m:sup/>
          <m:e>
            <m:d>
              <m:dPr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4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 xml:space="preserve">, 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3</m:t>
                </m:r>
              </m:e>
            </m:d>
          </m:e>
        </m:nary>
        <m:r>
          <w:rPr>
            <w:rFonts w:ascii="Cambria Math" w:eastAsiaTheme="minorEastAsia" w:hAnsi="Cambria Math"/>
            <w:sz w:val="20"/>
            <w:szCs w:val="20"/>
          </w:rPr>
          <m:t>=</m:t>
        </m:r>
        <m:r>
          <w:rPr>
            <w:rFonts w:ascii="Cambria Math" w:eastAsiaTheme="minorEastAsia" w:hAnsi="Cambria Math"/>
            <w:sz w:val="20"/>
            <w:szCs w:val="20"/>
          </w:rPr>
          <m:t>7</m:t>
        </m:r>
      </m:oMath>
    </w:p>
    <w:p w14:paraId="6CB45A63" w14:textId="77777777" w:rsidR="00E51A8F" w:rsidRDefault="00E51A8F" w:rsidP="00E51A8F">
      <w:pPr>
        <w:ind w:left="720"/>
      </w:pPr>
    </w:p>
    <w:p w14:paraId="5DFC8458" w14:textId="212BDB36" w:rsidR="00E51A8F" w:rsidRPr="003C1F13" w:rsidRDefault="00E51A8F" w:rsidP="00E51A8F">
      <w:pPr>
        <w:pStyle w:val="ListParagraph"/>
        <w:numPr>
          <w:ilvl w:val="0"/>
          <w:numId w:val="3"/>
        </w:numPr>
        <w:rPr>
          <w:b/>
          <w:bCs/>
        </w:rPr>
      </w:pPr>
      <w:r>
        <w:t>Cluster A’s centroid becomes (-1, -</w:t>
      </w:r>
      <w:r w:rsidR="00717B6E">
        <w:t>1</w:t>
      </w:r>
      <w:r>
        <w:t>.5)</w:t>
      </w:r>
    </w:p>
    <w:p w14:paraId="3B6E11E4" w14:textId="0F454B73" w:rsidR="00E51A8F" w:rsidRDefault="00E51A8F" w:rsidP="00E51A8F">
      <w:pPr>
        <w:ind w:left="720"/>
      </w:pPr>
      <w:r>
        <w:lastRenderedPageBreak/>
        <w:t>Cluster B’s centroid becomes (1.</w:t>
      </w:r>
      <w:r w:rsidR="00717B6E">
        <w:t>33</w:t>
      </w:r>
      <w:r>
        <w:t xml:space="preserve">, </w:t>
      </w:r>
      <w:r w:rsidR="00717B6E">
        <w:t>1.33</w:t>
      </w:r>
      <w:r>
        <w:t>)</w:t>
      </w:r>
    </w:p>
    <w:p w14:paraId="706C2B1A" w14:textId="00BE8AB9" w:rsidR="008803DF" w:rsidRDefault="008803DF" w:rsidP="00E51A8F">
      <w:pPr>
        <w:ind w:left="720"/>
      </w:pPr>
    </w:p>
    <w:p w14:paraId="2D7AC25B" w14:textId="69EA52E1" w:rsidR="008803DF" w:rsidRPr="00A57FE1" w:rsidRDefault="008803DF" w:rsidP="008803DF">
      <w:pPr>
        <w:rPr>
          <w:rFonts w:eastAsiaTheme="minorEastAsia"/>
          <w:sz w:val="20"/>
          <w:szCs w:val="20"/>
        </w:rPr>
      </w:pPr>
      <w:r>
        <w:rPr>
          <w:sz w:val="20"/>
          <w:szCs w:val="20"/>
        </w:rPr>
        <w:t xml:space="preserve">Cluster A: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0, -1</m:t>
                </m:r>
              </m:e>
            </m:d>
            <m:r>
              <w:rPr>
                <w:rFonts w:ascii="Cambria Math" w:hAnsi="Cambria Math"/>
                <w:sz w:val="20"/>
                <w:szCs w:val="20"/>
              </w:rPr>
              <m:t>;</m:t>
            </m:r>
            <m:d>
              <m:d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-2, -2</m:t>
                </m:r>
              </m:e>
            </m:d>
          </m:e>
        </m:d>
      </m:oMath>
    </w:p>
    <w:p w14:paraId="597EEEC4" w14:textId="77777777" w:rsidR="008803DF" w:rsidRDefault="008803DF" w:rsidP="008803DF"/>
    <w:p w14:paraId="759AC541" w14:textId="63112400" w:rsidR="008803DF" w:rsidRPr="00A57FE1" w:rsidRDefault="008803DF" w:rsidP="008803DF">
      <w:pPr>
        <w:rPr>
          <w:sz w:val="20"/>
          <w:szCs w:val="20"/>
        </w:rPr>
      </w:pPr>
      <w:r>
        <w:rPr>
          <w:sz w:val="20"/>
          <w:szCs w:val="20"/>
        </w:rPr>
        <w:tab/>
        <w:t xml:space="preserve">Geometric Mean: </w:t>
      </w:r>
      <m:oMath>
        <m:f>
          <m:f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n</m:t>
                </m:r>
              </m:sub>
              <m:sup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sub>
                </m:sSub>
              </m:e>
            </m:nary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N</m:t>
            </m:r>
          </m:den>
        </m:f>
        <m:r>
          <w:rPr>
            <w:rFonts w:ascii="Cambria Math" w:eastAsiaTheme="minorEastAsia" w:hAnsi="Cambria Math"/>
            <w:sz w:val="20"/>
            <w:szCs w:val="20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0 ,- 1</m:t>
                </m:r>
              </m:e>
            </m:d>
            <m:r>
              <w:rPr>
                <w:rFonts w:ascii="Cambria Math" w:hAnsi="Cambria Math"/>
                <w:sz w:val="20"/>
                <w:szCs w:val="20"/>
              </w:rPr>
              <m:t>+</m:t>
            </m:r>
            <m:d>
              <m:d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-2, -2</m:t>
                </m:r>
              </m:e>
            </m:d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2</m:t>
            </m:r>
          </m:den>
        </m:f>
        <m:r>
          <w:rPr>
            <w:rFonts w:ascii="Cambria Math" w:eastAsiaTheme="minorEastAsia" w:hAnsi="Cambria Math"/>
            <w:sz w:val="20"/>
            <w:szCs w:val="20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Pr>
          <m:num>
            <m:d>
              <m:dPr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-2, -3</m:t>
                </m:r>
              </m:e>
            </m:d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2</m:t>
            </m:r>
          </m:den>
        </m:f>
        <m:r>
          <w:rPr>
            <w:rFonts w:ascii="Cambria Math" w:eastAsiaTheme="minorEastAsia" w:hAnsi="Cambria Math"/>
            <w:sz w:val="20"/>
            <w:szCs w:val="20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-1, -1.5</m:t>
            </m:r>
          </m:e>
        </m:d>
      </m:oMath>
    </w:p>
    <w:p w14:paraId="4D8E5449" w14:textId="77777777" w:rsidR="008803DF" w:rsidRDefault="008803DF" w:rsidP="008803DF"/>
    <w:p w14:paraId="68445028" w14:textId="69828B14" w:rsidR="008803DF" w:rsidRPr="00A57FE1" w:rsidRDefault="008803DF" w:rsidP="008803DF">
      <w:pPr>
        <w:rPr>
          <w:rFonts w:eastAsiaTheme="minorEastAsia"/>
          <w:sz w:val="20"/>
          <w:szCs w:val="20"/>
        </w:rPr>
      </w:pPr>
      <w:r>
        <w:rPr>
          <w:sz w:val="20"/>
          <w:szCs w:val="20"/>
        </w:rPr>
        <w:t xml:space="preserve">Cluster B: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2, 2</m:t>
                </m:r>
              </m:e>
            </m:d>
            <m:r>
              <w:rPr>
                <w:rFonts w:ascii="Cambria Math" w:hAnsi="Cambria Math"/>
                <w:sz w:val="20"/>
                <w:szCs w:val="20"/>
              </w:rPr>
              <m:t>;</m:t>
            </m:r>
            <m:d>
              <m:d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-1, 1</m:t>
                </m:r>
              </m:e>
            </m:d>
            <m:r>
              <w:rPr>
                <w:rFonts w:ascii="Cambria Math" w:hAnsi="Cambria Math"/>
                <w:sz w:val="20"/>
                <w:szCs w:val="20"/>
              </w:rPr>
              <m:t>;</m:t>
            </m:r>
            <m:d>
              <m:d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3,1</m:t>
                </m:r>
              </m:e>
            </m:d>
          </m:e>
        </m:d>
      </m:oMath>
    </w:p>
    <w:p w14:paraId="1FC3EDFE" w14:textId="77777777" w:rsidR="008803DF" w:rsidRDefault="008803DF" w:rsidP="008803DF"/>
    <w:p w14:paraId="3A8DEC7C" w14:textId="613CBF25" w:rsidR="008803DF" w:rsidRDefault="008803DF" w:rsidP="008803DF">
      <w:pPr>
        <w:rPr>
          <w:rFonts w:eastAsiaTheme="minorEastAsia"/>
          <w:sz w:val="20"/>
          <w:szCs w:val="20"/>
        </w:rPr>
      </w:pPr>
      <w:r>
        <w:rPr>
          <w:sz w:val="20"/>
          <w:szCs w:val="20"/>
        </w:rPr>
        <w:tab/>
        <w:t xml:space="preserve">Geometric Mean: </w:t>
      </w:r>
      <m:oMath>
        <m:f>
          <m:f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n</m:t>
                </m:r>
              </m:sub>
              <m:sup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sub>
                </m:sSub>
              </m:e>
            </m:nary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N</m:t>
            </m:r>
          </m:den>
        </m:f>
        <m:r>
          <w:rPr>
            <w:rFonts w:ascii="Cambria Math" w:eastAsiaTheme="minorEastAsia" w:hAnsi="Cambria Math"/>
            <w:sz w:val="20"/>
            <w:szCs w:val="20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2, 2</m:t>
                </m:r>
              </m:e>
            </m:d>
            <m:r>
              <w:rPr>
                <w:rFonts w:ascii="Cambria Math" w:hAnsi="Cambria Math"/>
                <w:sz w:val="20"/>
                <w:szCs w:val="20"/>
              </w:rPr>
              <m:t>+</m:t>
            </m:r>
            <m:d>
              <m:d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-1, 1</m:t>
                </m:r>
              </m:e>
            </m:d>
            <m:r>
              <w:rPr>
                <w:rFonts w:ascii="Cambria Math" w:hAnsi="Cambria Math"/>
                <w:sz w:val="20"/>
                <w:szCs w:val="20"/>
              </w:rPr>
              <m:t>+</m:t>
            </m:r>
            <m:d>
              <m:d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3,1</m:t>
                </m:r>
              </m:e>
            </m:d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3</m:t>
            </m:r>
          </m:den>
        </m:f>
        <m:r>
          <w:rPr>
            <w:rFonts w:ascii="Cambria Math" w:eastAsiaTheme="minorEastAsia" w:hAnsi="Cambria Math"/>
            <w:sz w:val="20"/>
            <w:szCs w:val="20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Pr>
          <m:num>
            <m:d>
              <m:dPr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4, 4</m:t>
                </m:r>
              </m:e>
            </m:d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3</m:t>
            </m:r>
          </m:den>
        </m:f>
        <m:r>
          <w:rPr>
            <w:rFonts w:ascii="Cambria Math" w:eastAsiaTheme="minorEastAsia" w:hAnsi="Cambria Math"/>
            <w:sz w:val="20"/>
            <w:szCs w:val="20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1.33, 1.33</m:t>
            </m:r>
          </m:e>
        </m:d>
      </m:oMath>
    </w:p>
    <w:p w14:paraId="28DC7B81" w14:textId="77777777" w:rsidR="008803DF" w:rsidRDefault="008803DF" w:rsidP="00E51A8F">
      <w:pPr>
        <w:ind w:left="720"/>
      </w:pPr>
    </w:p>
    <w:p w14:paraId="08B11D37" w14:textId="77777777" w:rsidR="00E51A8F" w:rsidRDefault="00E51A8F" w:rsidP="00E51A8F"/>
    <w:p w14:paraId="0DBA821A" w14:textId="77777777" w:rsidR="00E51A8F" w:rsidRPr="003C1F13" w:rsidRDefault="00E51A8F" w:rsidP="00E51A8F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The algorithm </w:t>
      </w:r>
      <w:r w:rsidRPr="00EA2CA3">
        <w:rPr>
          <w:b/>
          <w:bCs/>
        </w:rPr>
        <w:t>will not</w:t>
      </w:r>
      <w:r>
        <w:t xml:space="preserve"> terminate after one step. Another iteration will result in the follow clusters:</w:t>
      </w:r>
    </w:p>
    <w:p w14:paraId="471DDEFC" w14:textId="77777777" w:rsidR="00E51A8F" w:rsidRDefault="00E51A8F" w:rsidP="00E51A8F">
      <w:pPr>
        <w:rPr>
          <w:b/>
          <w:bCs/>
        </w:rPr>
      </w:pPr>
    </w:p>
    <w:p w14:paraId="60004495" w14:textId="77777777" w:rsidR="00E51A8F" w:rsidRPr="003C1F13" w:rsidRDefault="00E51A8F" w:rsidP="00E51A8F">
      <w:pPr>
        <w:pStyle w:val="ListParagraph"/>
        <w:rPr>
          <w:b/>
          <w:bCs/>
        </w:rPr>
      </w:pPr>
      <w:r>
        <w:t>Datapoint 1 -&gt; Cluster B</w:t>
      </w:r>
    </w:p>
    <w:p w14:paraId="0553FC92" w14:textId="77777777" w:rsidR="00E51A8F" w:rsidRDefault="00E51A8F" w:rsidP="00E51A8F">
      <w:pPr>
        <w:ind w:left="720"/>
      </w:pPr>
      <w:r>
        <w:t>Datapoint 2 -&gt; Cluster A</w:t>
      </w:r>
    </w:p>
    <w:p w14:paraId="020D2ADC" w14:textId="77777777" w:rsidR="00E51A8F" w:rsidRDefault="00E51A8F" w:rsidP="00E51A8F">
      <w:pPr>
        <w:ind w:left="720"/>
      </w:pPr>
      <w:r>
        <w:t>Datapoint 3 -&gt; Cluster B</w:t>
      </w:r>
    </w:p>
    <w:p w14:paraId="4E31E7C7" w14:textId="77777777" w:rsidR="00E51A8F" w:rsidRDefault="00E51A8F" w:rsidP="00E51A8F">
      <w:pPr>
        <w:ind w:left="720"/>
      </w:pPr>
      <w:r>
        <w:t>Datapoint 4 -&gt; Cluster A</w:t>
      </w:r>
    </w:p>
    <w:p w14:paraId="6B959D6D" w14:textId="77777777" w:rsidR="00E51A8F" w:rsidRDefault="00E51A8F" w:rsidP="00E51A8F">
      <w:pPr>
        <w:ind w:left="720"/>
      </w:pPr>
      <w:r>
        <w:t>Datapoint 5 -&gt; Cluster A</w:t>
      </w:r>
    </w:p>
    <w:p w14:paraId="7C7BC5D0" w14:textId="53067557" w:rsidR="00E51A8F" w:rsidRDefault="00E51A8F" w:rsidP="00E51A8F">
      <w:pPr>
        <w:rPr>
          <w:b/>
          <w:bCs/>
        </w:rPr>
      </w:pPr>
    </w:p>
    <w:p w14:paraId="0BF7AC16" w14:textId="77777777" w:rsidR="008803DF" w:rsidRPr="00770471" w:rsidRDefault="008803DF" w:rsidP="008803DF">
      <w:pPr>
        <w:rPr>
          <w:rFonts w:eastAsiaTheme="minorEastAsia"/>
          <w:sz w:val="20"/>
          <w:szCs w:val="20"/>
        </w:rPr>
      </w:pPr>
      <w:r w:rsidRPr="00770471">
        <w:rPr>
          <w:sz w:val="20"/>
          <w:szCs w:val="20"/>
        </w:rPr>
        <w:t xml:space="preserve">Datapoint 1: </w:t>
      </w:r>
      <m:oMath>
        <m:r>
          <w:rPr>
            <w:rFonts w:ascii="Cambria Math" w:hAnsi="Cambria Math"/>
            <w:sz w:val="20"/>
            <w:szCs w:val="20"/>
          </w:rPr>
          <m:t>(2, 2)</m:t>
        </m:r>
      </m:oMath>
    </w:p>
    <w:p w14:paraId="37918FB3" w14:textId="77777777" w:rsidR="008803DF" w:rsidRPr="00770471" w:rsidRDefault="008803DF" w:rsidP="008803DF">
      <w:pPr>
        <w:ind w:left="720"/>
        <w:rPr>
          <w:rFonts w:eastAsiaTheme="minorEastAsia"/>
          <w:sz w:val="20"/>
          <w:szCs w:val="20"/>
        </w:rPr>
      </w:pPr>
    </w:p>
    <w:p w14:paraId="66429958" w14:textId="67EF0DC3" w:rsidR="008803DF" w:rsidRPr="00770471" w:rsidRDefault="008803DF" w:rsidP="008803DF">
      <w:pPr>
        <w:ind w:firstLine="720"/>
        <w:rPr>
          <w:rFonts w:eastAsiaTheme="minorEastAsia"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Distance from A: </w:t>
      </w:r>
      <w:r>
        <w:rPr>
          <w:rFonts w:eastAsiaTheme="minorEastAsia"/>
          <w:sz w:val="20"/>
          <w:szCs w:val="20"/>
        </w:rPr>
        <w:t>6.5</w:t>
      </w:r>
    </w:p>
    <w:p w14:paraId="2401C493" w14:textId="77777777" w:rsidR="008803DF" w:rsidRPr="00770471" w:rsidRDefault="008803DF" w:rsidP="008803DF">
      <w:pPr>
        <w:ind w:left="720"/>
        <w:jc w:val="center"/>
        <w:rPr>
          <w:rFonts w:eastAsiaTheme="minorEastAsia"/>
          <w:sz w:val="20"/>
          <w:szCs w:val="20"/>
        </w:rPr>
      </w:pPr>
    </w:p>
    <w:p w14:paraId="72DEFBB0" w14:textId="05EF1B26" w:rsidR="008803DF" w:rsidRPr="00770471" w:rsidRDefault="008803DF" w:rsidP="008803DF">
      <w:pPr>
        <w:ind w:firstLine="720"/>
        <w:rPr>
          <w:rFonts w:eastAsiaTheme="minorEastAsia"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Distance from B: </w:t>
      </w:r>
      <m:oMath>
        <m:r>
          <m:rPr>
            <m:sty m:val="bi"/>
          </m:rPr>
          <w:rPr>
            <w:rFonts w:ascii="Cambria Math" w:eastAsiaTheme="minorEastAsia" w:hAnsi="Cambria Math"/>
            <w:sz w:val="20"/>
            <w:szCs w:val="20"/>
          </w:rPr>
          <m:t>1.3</m:t>
        </m:r>
        <m:r>
          <m:rPr>
            <m:sty m:val="bi"/>
          </m:rPr>
          <w:rPr>
            <w:rFonts w:ascii="Cambria Math" w:eastAsiaTheme="minorEastAsia" w:hAnsi="Cambria Math"/>
            <w:sz w:val="20"/>
            <w:szCs w:val="20"/>
          </w:rPr>
          <m:t>3</m:t>
        </m:r>
      </m:oMath>
    </w:p>
    <w:p w14:paraId="6F6A894B" w14:textId="77777777" w:rsidR="008803DF" w:rsidRPr="00770471" w:rsidRDefault="008803DF" w:rsidP="008803DF">
      <w:pPr>
        <w:ind w:left="720"/>
        <w:jc w:val="center"/>
        <w:rPr>
          <w:rFonts w:eastAsiaTheme="minorEastAsia"/>
          <w:sz w:val="20"/>
          <w:szCs w:val="20"/>
        </w:rPr>
      </w:pPr>
    </w:p>
    <w:p w14:paraId="6521F3E9" w14:textId="77777777" w:rsidR="008803DF" w:rsidRPr="00770471" w:rsidRDefault="008803DF" w:rsidP="008803DF">
      <w:pPr>
        <w:rPr>
          <w:rFonts w:eastAsiaTheme="minorEastAsia"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Datapoint 2: </w:t>
      </w:r>
      <m:oMath>
        <m:r>
          <w:rPr>
            <w:rFonts w:ascii="Cambria Math" w:hAnsi="Cambria Math"/>
            <w:sz w:val="20"/>
            <w:szCs w:val="20"/>
          </w:rPr>
          <m:t>(-1, 1)</m:t>
        </m:r>
      </m:oMath>
    </w:p>
    <w:p w14:paraId="6297209D" w14:textId="77777777" w:rsidR="008803DF" w:rsidRPr="00770471" w:rsidRDefault="008803DF" w:rsidP="008803DF">
      <w:pPr>
        <w:rPr>
          <w:rFonts w:eastAsiaTheme="minorEastAsia"/>
          <w:sz w:val="20"/>
          <w:szCs w:val="20"/>
        </w:rPr>
      </w:pPr>
    </w:p>
    <w:p w14:paraId="5ACB013F" w14:textId="2421B389" w:rsidR="008803DF" w:rsidRPr="00770471" w:rsidRDefault="008803DF" w:rsidP="008803DF">
      <w:pPr>
        <w:ind w:firstLine="720"/>
        <w:rPr>
          <w:rFonts w:eastAsiaTheme="minorEastAsia"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Distance from A: </w:t>
      </w:r>
      <m:oMath>
        <m:r>
          <m:rPr>
            <m:sty m:val="bi"/>
          </m:rPr>
          <w:rPr>
            <w:rFonts w:ascii="Cambria Math" w:eastAsiaTheme="minorEastAsia" w:hAnsi="Cambria Math"/>
            <w:sz w:val="20"/>
            <w:szCs w:val="20"/>
          </w:rPr>
          <m:t>2.5</m:t>
        </m:r>
      </m:oMath>
    </w:p>
    <w:p w14:paraId="38FBC267" w14:textId="77777777" w:rsidR="008803DF" w:rsidRPr="00770471" w:rsidRDefault="008803DF" w:rsidP="008803DF">
      <w:pPr>
        <w:ind w:left="720"/>
        <w:jc w:val="center"/>
        <w:rPr>
          <w:rFonts w:eastAsiaTheme="minorEastAsia"/>
          <w:sz w:val="20"/>
          <w:szCs w:val="20"/>
        </w:rPr>
      </w:pPr>
    </w:p>
    <w:p w14:paraId="2D5DAE34" w14:textId="36F39E18" w:rsidR="008803DF" w:rsidRPr="00770471" w:rsidRDefault="008803DF" w:rsidP="008803DF">
      <w:pPr>
        <w:ind w:firstLine="720"/>
        <w:rPr>
          <w:rFonts w:eastAsiaTheme="minorEastAsia"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Distance from B: </w:t>
      </w:r>
      <m:oMath>
        <m:r>
          <w:rPr>
            <w:rFonts w:ascii="Cambria Math" w:eastAsiaTheme="minorEastAsia" w:hAnsi="Cambria Math"/>
            <w:sz w:val="20"/>
            <w:szCs w:val="20"/>
          </w:rPr>
          <m:t>2.67</m:t>
        </m:r>
      </m:oMath>
    </w:p>
    <w:p w14:paraId="7DF0D0FC" w14:textId="77777777" w:rsidR="008803DF" w:rsidRPr="00770471" w:rsidRDefault="008803DF" w:rsidP="008803DF">
      <w:pPr>
        <w:ind w:firstLine="720"/>
        <w:rPr>
          <w:rFonts w:eastAsiaTheme="minorEastAsia"/>
          <w:sz w:val="20"/>
          <w:szCs w:val="20"/>
        </w:rPr>
      </w:pPr>
    </w:p>
    <w:p w14:paraId="1A8E5A6C" w14:textId="77777777" w:rsidR="008803DF" w:rsidRPr="00770471" w:rsidRDefault="008803DF" w:rsidP="008803DF">
      <w:pPr>
        <w:rPr>
          <w:rFonts w:eastAsiaTheme="minorEastAsia"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Datapoint 3: </w:t>
      </w:r>
      <m:oMath>
        <m:r>
          <w:rPr>
            <w:rFonts w:ascii="Cambria Math" w:hAnsi="Cambria Math"/>
            <w:sz w:val="20"/>
            <w:szCs w:val="20"/>
          </w:rPr>
          <m:t>(3, 1)</m:t>
        </m:r>
      </m:oMath>
    </w:p>
    <w:p w14:paraId="622F92E9" w14:textId="77777777" w:rsidR="008803DF" w:rsidRPr="00770471" w:rsidRDefault="008803DF" w:rsidP="008803DF">
      <w:pPr>
        <w:rPr>
          <w:rFonts w:eastAsiaTheme="minorEastAsia"/>
          <w:sz w:val="20"/>
          <w:szCs w:val="20"/>
        </w:rPr>
      </w:pPr>
    </w:p>
    <w:p w14:paraId="5623DEE4" w14:textId="50DA8984" w:rsidR="008803DF" w:rsidRPr="00770471" w:rsidRDefault="008803DF" w:rsidP="008803DF">
      <w:pPr>
        <w:ind w:firstLine="720"/>
        <w:rPr>
          <w:rFonts w:eastAsiaTheme="minorEastAsia"/>
          <w:iCs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Distance from A: </w:t>
      </w:r>
      <m:oMath>
        <m:r>
          <w:rPr>
            <w:rFonts w:ascii="Cambria Math" w:eastAsiaTheme="minorEastAsia" w:hAnsi="Cambria Math"/>
            <w:sz w:val="20"/>
            <w:szCs w:val="20"/>
          </w:rPr>
          <m:t>6.5</m:t>
        </m:r>
      </m:oMath>
    </w:p>
    <w:p w14:paraId="392AC066" w14:textId="77777777" w:rsidR="008803DF" w:rsidRPr="00770471" w:rsidRDefault="008803DF" w:rsidP="008803DF">
      <w:pPr>
        <w:ind w:left="720"/>
        <w:jc w:val="center"/>
        <w:rPr>
          <w:rFonts w:eastAsiaTheme="minorEastAsia"/>
          <w:sz w:val="20"/>
          <w:szCs w:val="20"/>
        </w:rPr>
      </w:pPr>
    </w:p>
    <w:p w14:paraId="3823CE4A" w14:textId="59E8CE2F" w:rsidR="008803DF" w:rsidRDefault="008803DF" w:rsidP="008803DF">
      <w:pPr>
        <w:ind w:firstLine="720"/>
        <w:rPr>
          <w:rFonts w:eastAsiaTheme="minorEastAsia"/>
          <w:b/>
          <w:bCs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Distance from B: </w:t>
      </w:r>
      <m:oMath>
        <m:r>
          <m:rPr>
            <m:sty m:val="bi"/>
          </m:rPr>
          <w:rPr>
            <w:rFonts w:ascii="Cambria Math" w:eastAsiaTheme="minorEastAsia" w:hAnsi="Cambria Math"/>
            <w:sz w:val="20"/>
            <w:szCs w:val="20"/>
          </w:rPr>
          <m:t>2</m:t>
        </m:r>
      </m:oMath>
    </w:p>
    <w:p w14:paraId="533ACC25" w14:textId="77777777" w:rsidR="00846452" w:rsidRPr="00770471" w:rsidRDefault="00846452" w:rsidP="008803DF">
      <w:pPr>
        <w:ind w:firstLine="720"/>
        <w:rPr>
          <w:rFonts w:eastAsiaTheme="minorEastAsia"/>
          <w:sz w:val="20"/>
          <w:szCs w:val="20"/>
        </w:rPr>
      </w:pPr>
    </w:p>
    <w:p w14:paraId="50ADC06D" w14:textId="77777777" w:rsidR="008803DF" w:rsidRPr="00770471" w:rsidRDefault="008803DF" w:rsidP="008803DF">
      <w:pPr>
        <w:rPr>
          <w:rFonts w:eastAsiaTheme="minorEastAsia"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Datapoint 4: </w:t>
      </w:r>
      <m:oMath>
        <m:r>
          <w:rPr>
            <w:rFonts w:ascii="Cambria Math" w:hAnsi="Cambria Math"/>
            <w:sz w:val="20"/>
            <w:szCs w:val="20"/>
          </w:rPr>
          <m:t>(0, -1)</m:t>
        </m:r>
      </m:oMath>
    </w:p>
    <w:p w14:paraId="34BC03BE" w14:textId="77777777" w:rsidR="008803DF" w:rsidRPr="00770471" w:rsidRDefault="008803DF" w:rsidP="008803DF">
      <w:pPr>
        <w:rPr>
          <w:rFonts w:eastAsiaTheme="minorEastAsia"/>
          <w:sz w:val="20"/>
          <w:szCs w:val="20"/>
        </w:rPr>
      </w:pPr>
    </w:p>
    <w:p w14:paraId="2BE86A50" w14:textId="3759864C" w:rsidR="008803DF" w:rsidRPr="00770471" w:rsidRDefault="008803DF" w:rsidP="008803DF">
      <w:pPr>
        <w:ind w:firstLine="720"/>
        <w:rPr>
          <w:rFonts w:eastAsiaTheme="minorEastAsia"/>
          <w:iCs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Distance from A: </w:t>
      </w:r>
      <m:oMath>
        <m:r>
          <m:rPr>
            <m:sty m:val="bi"/>
          </m:rPr>
          <w:rPr>
            <w:rFonts w:ascii="Cambria Math" w:eastAsiaTheme="minorEastAsia" w:hAnsi="Cambria Math"/>
            <w:sz w:val="20"/>
            <w:szCs w:val="20"/>
          </w:rPr>
          <m:t>1.5</m:t>
        </m:r>
      </m:oMath>
    </w:p>
    <w:p w14:paraId="0E43542F" w14:textId="77777777" w:rsidR="008803DF" w:rsidRPr="00770471" w:rsidRDefault="008803DF" w:rsidP="008803DF">
      <w:pPr>
        <w:ind w:left="720"/>
        <w:jc w:val="center"/>
        <w:rPr>
          <w:rFonts w:eastAsiaTheme="minorEastAsia"/>
          <w:sz w:val="20"/>
          <w:szCs w:val="20"/>
        </w:rPr>
      </w:pPr>
    </w:p>
    <w:p w14:paraId="48014FBD" w14:textId="75FD3963" w:rsidR="008803DF" w:rsidRPr="00770471" w:rsidRDefault="008803DF" w:rsidP="008803DF">
      <w:pPr>
        <w:ind w:firstLine="720"/>
        <w:rPr>
          <w:rFonts w:eastAsiaTheme="minorEastAsia"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Distance from B: </w:t>
      </w:r>
      <m:oMath>
        <m:r>
          <w:rPr>
            <w:rFonts w:ascii="Cambria Math" w:eastAsiaTheme="minorEastAsia" w:hAnsi="Cambria Math"/>
            <w:sz w:val="20"/>
            <w:szCs w:val="20"/>
          </w:rPr>
          <m:t>3.67</m:t>
        </m:r>
      </m:oMath>
    </w:p>
    <w:p w14:paraId="755CD621" w14:textId="77777777" w:rsidR="008803DF" w:rsidRPr="00770471" w:rsidRDefault="008803DF" w:rsidP="008803DF">
      <w:pPr>
        <w:ind w:firstLine="720"/>
        <w:rPr>
          <w:rFonts w:eastAsiaTheme="minorEastAsia"/>
          <w:sz w:val="20"/>
          <w:szCs w:val="20"/>
        </w:rPr>
      </w:pPr>
    </w:p>
    <w:p w14:paraId="058FB357" w14:textId="77777777" w:rsidR="008803DF" w:rsidRPr="00770471" w:rsidRDefault="008803DF" w:rsidP="008803DF">
      <w:pPr>
        <w:rPr>
          <w:rFonts w:eastAsiaTheme="minorEastAsia"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Datapoint 5: </w:t>
      </w:r>
      <m:oMath>
        <m:r>
          <w:rPr>
            <w:rFonts w:ascii="Cambria Math" w:hAnsi="Cambria Math"/>
            <w:sz w:val="20"/>
            <w:szCs w:val="20"/>
          </w:rPr>
          <m:t>(-2, -2)</m:t>
        </m:r>
      </m:oMath>
    </w:p>
    <w:p w14:paraId="74DFD41D" w14:textId="77777777" w:rsidR="008803DF" w:rsidRPr="00770471" w:rsidRDefault="008803DF" w:rsidP="008803DF">
      <w:pPr>
        <w:rPr>
          <w:rFonts w:eastAsiaTheme="minorEastAsia"/>
          <w:sz w:val="20"/>
          <w:szCs w:val="20"/>
        </w:rPr>
      </w:pPr>
    </w:p>
    <w:p w14:paraId="49D94FA0" w14:textId="0E8F70CC" w:rsidR="008803DF" w:rsidRPr="00770471" w:rsidRDefault="008803DF" w:rsidP="008803DF">
      <w:pPr>
        <w:ind w:firstLine="720"/>
        <w:rPr>
          <w:rFonts w:eastAsiaTheme="minorEastAsia"/>
          <w:iCs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Distance from A: </w:t>
      </w:r>
      <m:oMath>
        <m:r>
          <m:rPr>
            <m:sty m:val="bi"/>
          </m:rPr>
          <w:rPr>
            <w:rFonts w:ascii="Cambria Math" w:eastAsiaTheme="minorEastAsia" w:hAnsi="Cambria Math"/>
            <w:sz w:val="20"/>
            <w:szCs w:val="20"/>
          </w:rPr>
          <m:t>1.5</m:t>
        </m:r>
      </m:oMath>
    </w:p>
    <w:p w14:paraId="30D086F7" w14:textId="77777777" w:rsidR="008803DF" w:rsidRPr="00770471" w:rsidRDefault="008803DF" w:rsidP="008803DF">
      <w:pPr>
        <w:ind w:left="720"/>
        <w:jc w:val="center"/>
        <w:rPr>
          <w:rFonts w:eastAsiaTheme="minorEastAsia"/>
          <w:sz w:val="20"/>
          <w:szCs w:val="20"/>
        </w:rPr>
      </w:pPr>
    </w:p>
    <w:p w14:paraId="4AD68367" w14:textId="59D5BDF1" w:rsidR="008803DF" w:rsidRDefault="008803DF" w:rsidP="008803DF">
      <w:pPr>
        <w:ind w:firstLine="720"/>
        <w:rPr>
          <w:rFonts w:eastAsiaTheme="minorEastAsia"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Distance from B: </w:t>
      </w:r>
      <m:oMath>
        <m:r>
          <w:rPr>
            <w:rFonts w:ascii="Cambria Math" w:eastAsiaTheme="minorEastAsia" w:hAnsi="Cambria Math"/>
            <w:sz w:val="20"/>
            <w:szCs w:val="20"/>
          </w:rPr>
          <m:t>6.67</m:t>
        </m:r>
      </m:oMath>
    </w:p>
    <w:p w14:paraId="77E4AEFF" w14:textId="77777777" w:rsidR="008F2C69" w:rsidRDefault="008F2C69" w:rsidP="008803DF">
      <w:pPr>
        <w:ind w:firstLine="720"/>
        <w:rPr>
          <w:rFonts w:eastAsiaTheme="minorEastAsia"/>
          <w:sz w:val="20"/>
          <w:szCs w:val="20"/>
        </w:rPr>
      </w:pPr>
    </w:p>
    <w:p w14:paraId="2DBAFD9C" w14:textId="79A003D0" w:rsidR="008F2C69" w:rsidRDefault="008F2C69" w:rsidP="008F2C69">
      <w:pPr>
        <w:rPr>
          <w:rFonts w:eastAsiaTheme="minorEastAsia"/>
          <w:sz w:val="20"/>
          <w:szCs w:val="20"/>
        </w:rPr>
      </w:pPr>
    </w:p>
    <w:p w14:paraId="0ABF40F8" w14:textId="6FEFFDAB" w:rsidR="008F2C69" w:rsidRPr="008F2C69" w:rsidRDefault="008F2C69" w:rsidP="008F2C69">
      <w:pPr>
        <w:pStyle w:val="ListParagraph"/>
        <w:numPr>
          <w:ilvl w:val="0"/>
          <w:numId w:val="1"/>
        </w:numPr>
        <w:rPr>
          <w:rFonts w:eastAsiaTheme="minorEastAsia"/>
          <w:b/>
          <w:bCs/>
          <w:sz w:val="32"/>
          <w:szCs w:val="32"/>
        </w:rPr>
      </w:pPr>
      <w:r w:rsidRPr="008F2C69">
        <w:rPr>
          <w:rFonts w:eastAsiaTheme="minorEastAsia"/>
          <w:b/>
          <w:bCs/>
          <w:sz w:val="32"/>
          <w:szCs w:val="32"/>
        </w:rPr>
        <w:lastRenderedPageBreak/>
        <w:t>Spectral Clustering</w:t>
      </w:r>
      <w:r w:rsidR="004D5308">
        <w:rPr>
          <w:rFonts w:eastAsiaTheme="minorEastAsia"/>
          <w:b/>
          <w:bCs/>
          <w:sz w:val="32"/>
          <w:szCs w:val="32"/>
        </w:rPr>
        <w:t xml:space="preserve"> (R code </w:t>
      </w:r>
      <w:r w:rsidR="000E7BA6">
        <w:rPr>
          <w:rFonts w:eastAsiaTheme="minorEastAsia"/>
          <w:b/>
          <w:bCs/>
          <w:sz w:val="32"/>
          <w:szCs w:val="32"/>
        </w:rPr>
        <w:t>for eigen-decomposition calculations</w:t>
      </w:r>
      <w:bookmarkStart w:id="0" w:name="_GoBack"/>
      <w:bookmarkEnd w:id="0"/>
      <w:r w:rsidR="004D5308">
        <w:rPr>
          <w:rFonts w:eastAsiaTheme="minorEastAsia"/>
          <w:b/>
          <w:bCs/>
          <w:sz w:val="32"/>
          <w:szCs w:val="32"/>
        </w:rPr>
        <w:t xml:space="preserve"> included separately in Q2.R)</w:t>
      </w:r>
    </w:p>
    <w:p w14:paraId="39D06D23" w14:textId="1B1A74C9" w:rsidR="008803DF" w:rsidRDefault="008803DF" w:rsidP="00E51A8F">
      <w:pPr>
        <w:rPr>
          <w:b/>
          <w:bCs/>
        </w:rPr>
      </w:pPr>
    </w:p>
    <w:p w14:paraId="60FEF824" w14:textId="364C2825" w:rsidR="008F2C69" w:rsidRDefault="008F2C69" w:rsidP="00E51A8F">
      <w:r>
        <w:t>Give the following labels for each point in the data:</w:t>
      </w:r>
    </w:p>
    <w:p w14:paraId="22ACF29A" w14:textId="5FE3CBA5" w:rsidR="008F2C69" w:rsidRDefault="008F2C69" w:rsidP="00E51A8F"/>
    <w:p w14:paraId="57E49879" w14:textId="2B5CB5B2" w:rsidR="008F2C69" w:rsidRPr="008F2C69" w:rsidRDefault="008F2C69" w:rsidP="008F2C6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85438A6" wp14:editId="58ADED60">
                <wp:simplePos x="0" y="0"/>
                <wp:positionH relativeFrom="column">
                  <wp:posOffset>4004080</wp:posOffset>
                </wp:positionH>
                <wp:positionV relativeFrom="paragraph">
                  <wp:posOffset>1511962</wp:posOffset>
                </wp:positionV>
                <wp:extent cx="291830" cy="272374"/>
                <wp:effectExtent l="0" t="0" r="13335" b="762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830" cy="2723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0986E0" w14:textId="00BF0A22" w:rsidR="004E19CA" w:rsidRDefault="004E19CA" w:rsidP="008F2C69">
                            <w: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85438A6" id="_x0000_t202" coordsize="21600,21600" o:spt="202" path="m,l,21600r21600,l21600,xe">
                <v:stroke joinstyle="miter"/>
                <v:path gradientshapeok="t" o:connecttype="rect"/>
              </v:shapetype>
              <v:shape id="Text Box 24" o:spid="_x0000_s1026" type="#_x0000_t202" style="position:absolute;left:0;text-align:left;margin-left:315.3pt;margin-top:119.05pt;width:23pt;height:21.4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" fillcolor="white [3201]" strokeweight=".5pt">
                <v:textbox>
                  <w:txbxContent>
                    <w:p w14:paraId="5A0986E0" w14:textId="00BF0A22" w:rsidR="004E19CA" w:rsidRDefault="004E19CA" w:rsidP="008F2C69">
                      <w: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93A84E4" wp14:editId="17F59048">
                <wp:simplePos x="0" y="0"/>
                <wp:positionH relativeFrom="column">
                  <wp:posOffset>3401033</wp:posOffset>
                </wp:positionH>
                <wp:positionV relativeFrom="paragraph">
                  <wp:posOffset>966552</wp:posOffset>
                </wp:positionV>
                <wp:extent cx="291830" cy="272374"/>
                <wp:effectExtent l="0" t="0" r="13335" b="762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830" cy="2723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4108A1" w14:textId="02F56A1A" w:rsidR="004E19CA" w:rsidRDefault="004E19CA" w:rsidP="008F2C69">
                            <w: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A84E4" id="Text Box 23" o:spid="_x0000_s1027" type="#_x0000_t202" style="position:absolute;left:0;text-align:left;margin-left:267.8pt;margin-top:76.1pt;width:23pt;height:21.4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" fillcolor="white [3201]" strokeweight=".5pt">
                <v:textbox>
                  <w:txbxContent>
                    <w:p w14:paraId="3C4108A1" w14:textId="02F56A1A" w:rsidR="004E19CA" w:rsidRDefault="004E19CA" w:rsidP="008F2C69">
                      <w: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22229DD" wp14:editId="7F26474C">
                <wp:simplePos x="0" y="0"/>
                <wp:positionH relativeFrom="column">
                  <wp:posOffset>2856352</wp:posOffset>
                </wp:positionH>
                <wp:positionV relativeFrom="paragraph">
                  <wp:posOffset>1044575</wp:posOffset>
                </wp:positionV>
                <wp:extent cx="291830" cy="272374"/>
                <wp:effectExtent l="0" t="0" r="13335" b="762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830" cy="2723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D74A870" w14:textId="518939AA" w:rsidR="004E19CA" w:rsidRDefault="004E19CA" w:rsidP="008F2C69"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29DD" id="Text Box 22" o:spid="_x0000_s1028" type="#_x0000_t202" style="position:absolute;left:0;text-align:left;margin-left:224.9pt;margin-top:82.25pt;width:23pt;height:21.4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" fillcolor="white [3201]" strokeweight=".5pt">
                <v:textbox>
                  <w:txbxContent>
                    <w:p w14:paraId="1D74A870" w14:textId="518939AA" w:rsidR="004E19CA" w:rsidRDefault="004E19CA" w:rsidP="008F2C69">
                      <w: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335B288" wp14:editId="150B2457">
                <wp:simplePos x="0" y="0"/>
                <wp:positionH relativeFrom="column">
                  <wp:posOffset>1990657</wp:posOffset>
                </wp:positionH>
                <wp:positionV relativeFrom="paragraph">
                  <wp:posOffset>2309238</wp:posOffset>
                </wp:positionV>
                <wp:extent cx="291830" cy="272374"/>
                <wp:effectExtent l="0" t="0" r="13335" b="762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830" cy="2723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E22A6E7" w14:textId="2D88D471" w:rsidR="004E19CA" w:rsidRDefault="004E19CA" w:rsidP="008F2C69"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5B288" id="Text Box 21" o:spid="_x0000_s1029" type="#_x0000_t202" style="position:absolute;left:0;text-align:left;margin-left:156.75pt;margin-top:181.85pt;width:23pt;height:21.4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" fillcolor="white [3201]" strokeweight=".5pt">
                <v:textbox>
                  <w:txbxContent>
                    <w:p w14:paraId="4E22A6E7" w14:textId="2D88D471" w:rsidR="004E19CA" w:rsidRDefault="004E19CA" w:rsidP="008F2C69"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14835BF" wp14:editId="0BFD24B1">
                <wp:simplePos x="0" y="0"/>
                <wp:positionH relativeFrom="column">
                  <wp:posOffset>1971270</wp:posOffset>
                </wp:positionH>
                <wp:positionV relativeFrom="paragraph">
                  <wp:posOffset>1784012</wp:posOffset>
                </wp:positionV>
                <wp:extent cx="291830" cy="272374"/>
                <wp:effectExtent l="0" t="0" r="13335" b="762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830" cy="2723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EB8885" w14:textId="0AB02CF8" w:rsidR="004E19CA" w:rsidRDefault="004E19CA" w:rsidP="008F2C69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835BF" id="Text Box 20" o:spid="_x0000_s1030" type="#_x0000_t202" style="position:absolute;left:0;text-align:left;margin-left:155.2pt;margin-top:140.45pt;width:23pt;height:21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" fillcolor="white [3201]" strokeweight=".5pt">
                <v:textbox>
                  <w:txbxContent>
                    <w:p w14:paraId="28EB8885" w14:textId="0AB02CF8" w:rsidR="004E19CA" w:rsidRDefault="004E19CA" w:rsidP="008F2C69"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870127C" wp14:editId="411AC69C">
                <wp:simplePos x="0" y="0"/>
                <wp:positionH relativeFrom="column">
                  <wp:posOffset>1971337</wp:posOffset>
                </wp:positionH>
                <wp:positionV relativeFrom="paragraph">
                  <wp:posOffset>1394380</wp:posOffset>
                </wp:positionV>
                <wp:extent cx="291830" cy="272374"/>
                <wp:effectExtent l="0" t="0" r="13335" b="762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830" cy="2723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611BE4" w14:textId="0CF1DB48" w:rsidR="004E19CA" w:rsidRDefault="004E19CA" w:rsidP="008F2C69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0127C" id="Text Box 19" o:spid="_x0000_s1031" type="#_x0000_t202" style="position:absolute;left:0;text-align:left;margin-left:155.2pt;margin-top:109.8pt;width:23pt;height:21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" fillcolor="white [3201]" strokeweight=".5pt">
                <v:textbox>
                  <w:txbxContent>
                    <w:p w14:paraId="71611BE4" w14:textId="0CF1DB48" w:rsidR="004E19CA" w:rsidRDefault="004E19CA" w:rsidP="008F2C69"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537366F" wp14:editId="32923FE9">
                <wp:simplePos x="0" y="0"/>
                <wp:positionH relativeFrom="column">
                  <wp:posOffset>1993630</wp:posOffset>
                </wp:positionH>
                <wp:positionV relativeFrom="paragraph">
                  <wp:posOffset>425450</wp:posOffset>
                </wp:positionV>
                <wp:extent cx="291830" cy="272374"/>
                <wp:effectExtent l="0" t="0" r="13335" b="762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830" cy="2723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66B2FD" w14:textId="29827554" w:rsidR="004E19CA" w:rsidRDefault="004E19CA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7366F" id="Text Box 18" o:spid="_x0000_s1032" type="#_x0000_t202" style="position:absolute;left:0;text-align:left;margin-left:157pt;margin-top:33.5pt;width:23pt;height:21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" fillcolor="white [3201]" strokeweight=".5pt">
                <v:textbox>
                  <w:txbxContent>
                    <w:p w14:paraId="0A66B2FD" w14:textId="29827554" w:rsidR="004E19CA" w:rsidRDefault="004E19CA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0DAEC3B" wp14:editId="5CF3B3E3">
                <wp:simplePos x="0" y="0"/>
                <wp:positionH relativeFrom="column">
                  <wp:posOffset>1974364</wp:posOffset>
                </wp:positionH>
                <wp:positionV relativeFrom="paragraph">
                  <wp:posOffset>900713</wp:posOffset>
                </wp:positionV>
                <wp:extent cx="311028" cy="311286"/>
                <wp:effectExtent l="0" t="0" r="6985" b="1905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028" cy="31128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F853DD" w14:textId="5B5E38FA" w:rsidR="004E19CA" w:rsidRDefault="004E19CA" w:rsidP="008F2C69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AEC3B" id="Text Box 25" o:spid="_x0000_s1033" type="#_x0000_t202" style="position:absolute;left:0;text-align:left;margin-left:155.45pt;margin-top:70.9pt;width:24.5pt;height:24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" fillcolor="white [3201]" strokeweight=".5pt">
                <v:textbox>
                  <w:txbxContent>
                    <w:p w14:paraId="0CF853DD" w14:textId="5B5E38FA" w:rsidR="004E19CA" w:rsidRDefault="004E19CA" w:rsidP="008F2C69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667B384" wp14:editId="233B6872">
            <wp:extent cx="2918298" cy="3036485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09-25 at 7.25.36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8726" cy="30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2C69">
        <w:fldChar w:fldCharType="begin"/>
      </w:r>
      <w:r w:rsidRPr="008F2C69">
        <w:instrText xml:space="preserve"> INCLUDEPICTURE "/var/folders/bs/v8d0p46901901tq9trsw0pfr0000gn/T/com.microsoft.Word/WebArchiveCopyPasteTempFiles/page2image12602992" \* MERGEFORMATINET </w:instrText>
      </w:r>
      <w:r w:rsidRPr="008F2C69">
        <w:fldChar w:fldCharType="separate"/>
      </w:r>
      <w:r w:rsidRPr="008F2C69">
        <w:fldChar w:fldCharType="end"/>
      </w:r>
    </w:p>
    <w:p w14:paraId="2F73C571" w14:textId="7360B321" w:rsidR="008F2C69" w:rsidRPr="008F2C69" w:rsidRDefault="008F2C69" w:rsidP="008F2C69"/>
    <w:p w14:paraId="410860A4" w14:textId="40CB9E58" w:rsidR="008F2C69" w:rsidRDefault="008F2C69" w:rsidP="00E51A8F">
      <w:r>
        <w:t>The nearest-neighbor embedding will result in the following graph:</w:t>
      </w:r>
    </w:p>
    <w:p w14:paraId="5E865C1A" w14:textId="55654CBF" w:rsidR="008F2C69" w:rsidRDefault="00CF69C9" w:rsidP="00E51A8F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796D5AE" wp14:editId="2EB4F639">
                <wp:simplePos x="0" y="0"/>
                <wp:positionH relativeFrom="column">
                  <wp:posOffset>310515</wp:posOffset>
                </wp:positionH>
                <wp:positionV relativeFrom="paragraph">
                  <wp:posOffset>185420</wp:posOffset>
                </wp:positionV>
                <wp:extent cx="291465" cy="271780"/>
                <wp:effectExtent l="0" t="0" r="13335" b="762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465" cy="2717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24F347" w14:textId="77777777" w:rsidR="004E19CA" w:rsidRDefault="004E19CA" w:rsidP="008F2C69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6D5AE" id="Text Box 26" o:spid="_x0000_s1034" type="#_x0000_t202" style="position:absolute;margin-left:24.45pt;margin-top:14.6pt;width:22.95pt;height:21.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" fillcolor="white [3201]" strokeweight=".5pt">
                <v:textbox>
                  <w:txbxContent>
                    <w:p w14:paraId="4F24F347" w14:textId="77777777" w:rsidR="004E19CA" w:rsidRDefault="004E19CA" w:rsidP="008F2C69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7A086027" w14:textId="7AAF9138" w:rsidR="008F2C69" w:rsidRDefault="00CF69C9" w:rsidP="00E51A8F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ADE4953" wp14:editId="0DD4E13E">
                <wp:simplePos x="0" y="0"/>
                <wp:positionH relativeFrom="column">
                  <wp:posOffset>457200</wp:posOffset>
                </wp:positionH>
                <wp:positionV relativeFrom="paragraph">
                  <wp:posOffset>276184</wp:posOffset>
                </wp:positionV>
                <wp:extent cx="0" cy="690664"/>
                <wp:effectExtent l="0" t="0" r="12700" b="8255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9066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8FA040" id="Straight Connector 35" o:spid="_x0000_s1026" style="position:absolute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6pt,21.75pt" to="36pt,76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&#13;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7C7EC1C" wp14:editId="0B91C433">
                <wp:simplePos x="0" y="0"/>
                <wp:positionH relativeFrom="column">
                  <wp:posOffset>2937388</wp:posOffset>
                </wp:positionH>
                <wp:positionV relativeFrom="paragraph">
                  <wp:posOffset>1394271</wp:posOffset>
                </wp:positionV>
                <wp:extent cx="263174" cy="418992"/>
                <wp:effectExtent l="0" t="0" r="16510" b="13335"/>
                <wp:wrapNone/>
                <wp:docPr id="45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3174" cy="41899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139DF6A" id="Straight Connector 45" o:spid="_x0000_s1026" style="position:absolute;flip:x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1.3pt,109.8pt" to="252pt,142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&#13;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0313FF4" wp14:editId="7A194860">
                <wp:simplePos x="0" y="0"/>
                <wp:positionH relativeFrom="column">
                  <wp:posOffset>2567737</wp:posOffset>
                </wp:positionH>
                <wp:positionV relativeFrom="paragraph">
                  <wp:posOffset>1044534</wp:posOffset>
                </wp:positionV>
                <wp:extent cx="632663" cy="184961"/>
                <wp:effectExtent l="0" t="0" r="15240" b="18415"/>
                <wp:wrapNone/>
                <wp:docPr id="44" name="Straight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2663" cy="18496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67097F4" id="Straight Connector 44" o:spid="_x0000_s1026" style="position:absolute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2.2pt,82.25pt" to="252pt,96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&#13;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78EB626" wp14:editId="30DAD5AB">
                <wp:simplePos x="0" y="0"/>
                <wp:positionH relativeFrom="column">
                  <wp:posOffset>2422187</wp:posOffset>
                </wp:positionH>
                <wp:positionV relativeFrom="paragraph">
                  <wp:posOffset>1122491</wp:posOffset>
                </wp:positionV>
                <wp:extent cx="272375" cy="690393"/>
                <wp:effectExtent l="0" t="0" r="20320" b="20955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2375" cy="69039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163B87" id="Straight Connector 43" o:spid="_x0000_s1026" style="position:absolute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90.7pt,88.4pt" to="212.15pt,142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&#13;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A95A967" wp14:editId="3624F77E">
                <wp:simplePos x="0" y="0"/>
                <wp:positionH relativeFrom="column">
                  <wp:posOffset>661481</wp:posOffset>
                </wp:positionH>
                <wp:positionV relativeFrom="paragraph">
                  <wp:posOffset>967024</wp:posOffset>
                </wp:positionV>
                <wp:extent cx="1624154" cy="154872"/>
                <wp:effectExtent l="0" t="0" r="14605" b="23495"/>
                <wp:wrapNone/>
                <wp:docPr id="41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24154" cy="15487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806F68F" id="Straight Connector 41" o:spid="_x0000_s1026" style="position:absolute;flip:y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2.1pt,76.15pt" to="180pt,88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&#13;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DFA40A5" wp14:editId="3F02FFFE">
                <wp:simplePos x="0" y="0"/>
                <wp:positionH relativeFrom="column">
                  <wp:posOffset>1108952</wp:posOffset>
                </wp:positionH>
                <wp:positionV relativeFrom="paragraph">
                  <wp:posOffset>1501274</wp:posOffset>
                </wp:positionV>
                <wp:extent cx="360045" cy="457443"/>
                <wp:effectExtent l="0" t="0" r="20955" b="12700"/>
                <wp:wrapNone/>
                <wp:docPr id="39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0045" cy="45744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CD2FC27" id="Straight Connector 39" o:spid="_x0000_s1026" style="position:absolute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7.3pt,118.2pt" to="115.65pt,154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&#13;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F23623B" wp14:editId="4183DC81">
                <wp:simplePos x="0" y="0"/>
                <wp:positionH relativeFrom="column">
                  <wp:posOffset>661481</wp:posOffset>
                </wp:positionH>
                <wp:positionV relativeFrom="paragraph">
                  <wp:posOffset>1190084</wp:posOffset>
                </wp:positionV>
                <wp:extent cx="758757" cy="49138"/>
                <wp:effectExtent l="0" t="0" r="16510" b="14605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8757" cy="4913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9A5B94" id="Straight Connector 37" o:spid="_x0000_s1026" style="position:absolute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2.1pt,93.7pt" to="111.85pt,97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&#13;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19BE380" wp14:editId="6ECC4AD1">
                <wp:simplePos x="0" y="0"/>
                <wp:positionH relativeFrom="column">
                  <wp:posOffset>1416645</wp:posOffset>
                </wp:positionH>
                <wp:positionV relativeFrom="paragraph">
                  <wp:posOffset>1234778</wp:posOffset>
                </wp:positionV>
                <wp:extent cx="291830" cy="272374"/>
                <wp:effectExtent l="0" t="0" r="13335" b="762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830" cy="2723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F8433C" w14:textId="1A8B245E" w:rsidR="004E19CA" w:rsidRDefault="004E19CA" w:rsidP="008F2C69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BE380" id="Text Box 29" o:spid="_x0000_s1035" type="#_x0000_t202" style="position:absolute;margin-left:111.55pt;margin-top:97.25pt;width:23pt;height:21.4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" fillcolor="white [3201]" strokeweight=".5pt">
                <v:textbox>
                  <w:txbxContent>
                    <w:p w14:paraId="63F8433C" w14:textId="1A8B245E" w:rsidR="004E19CA" w:rsidRDefault="004E19CA" w:rsidP="008F2C69"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A18C388" wp14:editId="4F57ACDF">
                <wp:simplePos x="0" y="0"/>
                <wp:positionH relativeFrom="column">
                  <wp:posOffset>602750</wp:posOffset>
                </wp:positionH>
                <wp:positionV relativeFrom="paragraph">
                  <wp:posOffset>1238628</wp:posOffset>
                </wp:positionV>
                <wp:extent cx="214373" cy="574527"/>
                <wp:effectExtent l="0" t="0" r="14605" b="22860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4373" cy="57452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D36FA94" id="Straight Connector 38" o:spid="_x0000_s1026" style="position:absolute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7.45pt,97.55pt" to="64.35pt,142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&#13;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929806F" wp14:editId="6394B8B0">
                <wp:simplePos x="0" y="0"/>
                <wp:positionH relativeFrom="column">
                  <wp:posOffset>661116</wp:posOffset>
                </wp:positionH>
                <wp:positionV relativeFrom="paragraph">
                  <wp:posOffset>547964</wp:posOffset>
                </wp:positionV>
                <wp:extent cx="729939" cy="418884"/>
                <wp:effectExtent l="0" t="0" r="19685" b="13335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29939" cy="41888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EF7AFDC" id="Straight Connector 36" o:spid="_x0000_s1026" style="position:absolute;flip:y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2.05pt,43.15pt" to="109.55pt,76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&#13;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A02C582" wp14:editId="11322FF2">
                <wp:simplePos x="0" y="0"/>
                <wp:positionH relativeFrom="column">
                  <wp:posOffset>602750</wp:posOffset>
                </wp:positionH>
                <wp:positionV relativeFrom="paragraph">
                  <wp:posOffset>188636</wp:posOffset>
                </wp:positionV>
                <wp:extent cx="788305" cy="194553"/>
                <wp:effectExtent l="0" t="0" r="24765" b="21590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8305" cy="19455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B228875" id="Straight Connector 34" o:spid="_x0000_s1026" style="position:absolute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7.45pt,14.85pt" to="109.5pt,30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&#13;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9A4838F" wp14:editId="447677EF">
                <wp:simplePos x="0" y="0"/>
                <wp:positionH relativeFrom="column">
                  <wp:posOffset>2650976</wp:posOffset>
                </wp:positionH>
                <wp:positionV relativeFrom="paragraph">
                  <wp:posOffset>1808926</wp:posOffset>
                </wp:positionV>
                <wp:extent cx="291830" cy="272374"/>
                <wp:effectExtent l="0" t="0" r="13335" b="762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830" cy="2723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BAAECC" w14:textId="0532A9E7" w:rsidR="004E19CA" w:rsidRDefault="004E19CA" w:rsidP="008F2C69">
                            <w: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4838F" id="Text Box 33" o:spid="_x0000_s1036" type="#_x0000_t202" style="position:absolute;margin-left:208.75pt;margin-top:142.45pt;width:23pt;height:21.4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" fillcolor="white [3201]" strokeweight=".5pt">
                <v:textbox>
                  <w:txbxContent>
                    <w:p w14:paraId="35BAAECC" w14:textId="0532A9E7" w:rsidR="004E19CA" w:rsidRDefault="004E19CA" w:rsidP="008F2C69">
                      <w: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07502E6" wp14:editId="2C2DDC86">
                <wp:simplePos x="0" y="0"/>
                <wp:positionH relativeFrom="column">
                  <wp:posOffset>3196063</wp:posOffset>
                </wp:positionH>
                <wp:positionV relativeFrom="paragraph">
                  <wp:posOffset>1118316</wp:posOffset>
                </wp:positionV>
                <wp:extent cx="291830" cy="272374"/>
                <wp:effectExtent l="0" t="0" r="13335" b="762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830" cy="2723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348F68" w14:textId="5CA8FD54" w:rsidR="004E19CA" w:rsidRDefault="004E19CA" w:rsidP="008F2C69">
                            <w: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502E6" id="Text Box 32" o:spid="_x0000_s1037" type="#_x0000_t202" style="position:absolute;margin-left:251.65pt;margin-top:88.05pt;width:23pt;height:21.4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" fillcolor="white [3201]" strokeweight=".5pt">
                <v:textbox>
                  <w:txbxContent>
                    <w:p w14:paraId="54348F68" w14:textId="5CA8FD54" w:rsidR="004E19CA" w:rsidRDefault="004E19CA" w:rsidP="008F2C69">
                      <w: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1A2F04A" wp14:editId="1321ECE4">
                <wp:simplePos x="0" y="0"/>
                <wp:positionH relativeFrom="column">
                  <wp:posOffset>2281190</wp:posOffset>
                </wp:positionH>
                <wp:positionV relativeFrom="paragraph">
                  <wp:posOffset>846604</wp:posOffset>
                </wp:positionV>
                <wp:extent cx="291830" cy="272374"/>
                <wp:effectExtent l="0" t="0" r="13335" b="762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830" cy="2723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EA9C32" w14:textId="5305093E" w:rsidR="004E19CA" w:rsidRDefault="004E19CA" w:rsidP="008F2C69"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2F04A" id="Text Box 31" o:spid="_x0000_s1038" type="#_x0000_t202" style="position:absolute;margin-left:179.6pt;margin-top:66.65pt;width:23pt;height:21.4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" fillcolor="white [3201]" strokeweight=".5pt">
                <v:textbox>
                  <w:txbxContent>
                    <w:p w14:paraId="7BEA9C32" w14:textId="5305093E" w:rsidR="004E19CA" w:rsidRDefault="004E19CA" w:rsidP="008F2C69">
                      <w: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80A6C6A" wp14:editId="5E1DA663">
                <wp:simplePos x="0" y="0"/>
                <wp:positionH relativeFrom="column">
                  <wp:posOffset>813354</wp:posOffset>
                </wp:positionH>
                <wp:positionV relativeFrom="paragraph">
                  <wp:posOffset>1809574</wp:posOffset>
                </wp:positionV>
                <wp:extent cx="291830" cy="272374"/>
                <wp:effectExtent l="0" t="0" r="13335" b="762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830" cy="2723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3D8B18" w14:textId="220DCFE4" w:rsidR="004E19CA" w:rsidRDefault="004E19CA" w:rsidP="008F2C69"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A6C6A" id="Text Box 30" o:spid="_x0000_s1039" type="#_x0000_t202" style="position:absolute;margin-left:64.05pt;margin-top:142.5pt;width:23pt;height:21.4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" fillcolor="white [3201]" strokeweight=".5pt">
                <v:textbox>
                  <w:txbxContent>
                    <w:p w14:paraId="773D8B18" w14:textId="220DCFE4" w:rsidR="004E19CA" w:rsidRDefault="004E19CA" w:rsidP="008F2C69"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D7EF3E6" wp14:editId="397A8431">
                <wp:simplePos x="0" y="0"/>
                <wp:positionH relativeFrom="column">
                  <wp:posOffset>365976</wp:posOffset>
                </wp:positionH>
                <wp:positionV relativeFrom="paragraph">
                  <wp:posOffset>963822</wp:posOffset>
                </wp:positionV>
                <wp:extent cx="291830" cy="272374"/>
                <wp:effectExtent l="0" t="0" r="13335" b="762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830" cy="2723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E59D36B" w14:textId="70274241" w:rsidR="004E19CA" w:rsidRDefault="004E19CA" w:rsidP="008F2C69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EF3E6" id="Text Box 28" o:spid="_x0000_s1040" type="#_x0000_t202" style="position:absolute;margin-left:28.8pt;margin-top:75.9pt;width:23pt;height:21.4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" fillcolor="white [3201]" strokeweight=".5pt">
                <v:textbox>
                  <w:txbxContent>
                    <w:p w14:paraId="7E59D36B" w14:textId="70274241" w:rsidR="004E19CA" w:rsidRDefault="004E19CA" w:rsidP="008F2C69"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04E125A" wp14:editId="5C16CECC">
                <wp:simplePos x="0" y="0"/>
                <wp:positionH relativeFrom="column">
                  <wp:posOffset>1387516</wp:posOffset>
                </wp:positionH>
                <wp:positionV relativeFrom="paragraph">
                  <wp:posOffset>277522</wp:posOffset>
                </wp:positionV>
                <wp:extent cx="291830" cy="272374"/>
                <wp:effectExtent l="0" t="0" r="13335" b="762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830" cy="2723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A6F115" w14:textId="5D6C6996" w:rsidR="004E19CA" w:rsidRDefault="004E19CA" w:rsidP="008F2C69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E125A" id="Text Box 27" o:spid="_x0000_s1041" type="#_x0000_t202" style="position:absolute;margin-left:109.25pt;margin-top:21.85pt;width:23pt;height:21.4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" fillcolor="white [3201]" strokeweight=".5pt">
                <v:textbox>
                  <w:txbxContent>
                    <w:p w14:paraId="6EA6F115" w14:textId="5D6C6996" w:rsidR="004E19CA" w:rsidRDefault="004E19CA" w:rsidP="008F2C69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3C62FF7D" w14:textId="3CF038D9" w:rsidR="0077638F" w:rsidRDefault="0077638F" w:rsidP="00E51A8F"/>
    <w:p w14:paraId="66C1BFE3" w14:textId="31EB4640" w:rsidR="0077638F" w:rsidRDefault="0077638F" w:rsidP="00E51A8F"/>
    <w:p w14:paraId="29F2D679" w14:textId="641AB5E6" w:rsidR="0077638F" w:rsidRDefault="0077638F" w:rsidP="00E51A8F"/>
    <w:p w14:paraId="6FC11F81" w14:textId="5EE287BB" w:rsidR="0077638F" w:rsidRDefault="0077638F" w:rsidP="00E51A8F"/>
    <w:p w14:paraId="337DF21E" w14:textId="01BE32EF" w:rsidR="0077638F" w:rsidRDefault="0077638F" w:rsidP="00E51A8F"/>
    <w:p w14:paraId="78B4999E" w14:textId="43763557" w:rsidR="0077638F" w:rsidRDefault="0077638F" w:rsidP="00E51A8F"/>
    <w:p w14:paraId="28E92D96" w14:textId="1486AB50" w:rsidR="0077638F" w:rsidRDefault="0077638F" w:rsidP="00E51A8F"/>
    <w:p w14:paraId="0D66CB0C" w14:textId="3B883A91" w:rsidR="0077638F" w:rsidRDefault="0077638F" w:rsidP="00E51A8F"/>
    <w:p w14:paraId="743B90C8" w14:textId="2C2E4D22" w:rsidR="0077638F" w:rsidRDefault="0077638F" w:rsidP="00E51A8F"/>
    <w:p w14:paraId="0751CA3A" w14:textId="67C7C160" w:rsidR="0077638F" w:rsidRDefault="0077638F" w:rsidP="00E51A8F"/>
    <w:p w14:paraId="75526374" w14:textId="74BE4256" w:rsidR="0077638F" w:rsidRDefault="0077638F" w:rsidP="00E51A8F"/>
    <w:p w14:paraId="613D083F" w14:textId="77777777" w:rsidR="0077638F" w:rsidRDefault="0077638F" w:rsidP="00E51A8F">
      <w:r>
        <w:t>Edge weights are then calculated by:</w:t>
      </w:r>
    </w:p>
    <w:p w14:paraId="243E56A5" w14:textId="77777777" w:rsidR="0077638F" w:rsidRDefault="0077638F" w:rsidP="00E51A8F"/>
    <w:p w14:paraId="4203DE58" w14:textId="6CF7D027" w:rsidR="0077638F" w:rsidRPr="0077638F" w:rsidRDefault="0077638F" w:rsidP="0077638F">
      <w:pPr>
        <w:jc w:val="cente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</m:sSub>
          <m:r>
            <w:rPr>
              <w:rFonts w:ascii="Cambria Math" w:hAnsi="Cambria Math"/>
            </w:rPr>
            <m:t>=exp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</m:t>
              </m:r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e>
              </m:d>
            </m:e>
          </m:d>
        </m:oMath>
      </m:oMathPara>
    </w:p>
    <w:p w14:paraId="79F95F00" w14:textId="6EBE867F" w:rsidR="0077638F" w:rsidRDefault="0077638F" w:rsidP="0077638F">
      <w:pPr>
        <w:jc w:val="center"/>
        <w:rPr>
          <w:rFonts w:eastAsiaTheme="minorEastAsia"/>
        </w:rPr>
      </w:pPr>
    </w:p>
    <w:p w14:paraId="1E3AADF3" w14:textId="4F7CE983" w:rsidR="0077638F" w:rsidRDefault="0077638F" w:rsidP="0077638F">
      <w:pPr>
        <w:rPr>
          <w:rFonts w:eastAsiaTheme="minorEastAsia"/>
        </w:rPr>
      </w:pPr>
      <w:r>
        <w:rPr>
          <w:rFonts w:eastAsiaTheme="minorEastAsia"/>
        </w:rPr>
        <w:t>Using the above weight formula, the following Adjacency matrix for the neighborhood graph is built:</w:t>
      </w:r>
    </w:p>
    <w:p w14:paraId="06172D18" w14:textId="4229B7C7" w:rsidR="0077638F" w:rsidRPr="00A0331E" w:rsidRDefault="0077638F" w:rsidP="0077638F">
      <w:pPr>
        <w:rPr>
          <w:rFonts w:eastAsiaTheme="minorEastAsia"/>
          <w:sz w:val="20"/>
          <w:szCs w:val="20"/>
        </w:rPr>
      </w:pPr>
    </w:p>
    <w:p w14:paraId="557C20C3" w14:textId="34ADA75A" w:rsidR="0077638F" w:rsidRPr="00A0331E" w:rsidRDefault="0077638F" w:rsidP="0077638F">
      <w:pPr>
        <w:rPr>
          <w:rFonts w:eastAsiaTheme="minorEastAsia"/>
          <w:sz w:val="20"/>
          <w:szCs w:val="20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dPr>
            <m:e>
              <m:m>
                <m:mPr>
                  <m:mcs>
                    <m:mc>
                      <m:mcPr>
                        <m:count m:val="8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0.3678794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0.1353353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0.3678794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0.3678794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0.1353353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0.3678794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0.3678794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0.1353353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0.3678794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0.3678794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0.3678794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0.1353353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0.3678794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0.3678794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0.3678794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0.1353353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0.3678794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0.3678794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0.1353353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0.3678794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</m:e>
                </m:mr>
              </m:m>
            </m:e>
          </m:d>
        </m:oMath>
      </m:oMathPara>
    </w:p>
    <w:p w14:paraId="04F9E554" w14:textId="01DF7723" w:rsidR="00A0331E" w:rsidRDefault="00A0331E" w:rsidP="0077638F">
      <w:pPr>
        <w:rPr>
          <w:rFonts w:eastAsiaTheme="minorEastAsia"/>
          <w:sz w:val="20"/>
          <w:szCs w:val="20"/>
        </w:rPr>
      </w:pPr>
    </w:p>
    <w:p w14:paraId="74EA2A9A" w14:textId="115F7285" w:rsidR="00A0331E" w:rsidRDefault="00A0331E" w:rsidP="0077638F">
      <w:pPr>
        <w:rPr>
          <w:rFonts w:eastAsiaTheme="minorEastAsia"/>
        </w:rPr>
      </w:pPr>
      <w:r>
        <w:rPr>
          <w:rFonts w:eastAsiaTheme="minorEastAsia"/>
        </w:rPr>
        <w:t>Where each row and column correspond to each of the 8 datapoints in order.</w:t>
      </w:r>
    </w:p>
    <w:p w14:paraId="15B91C21" w14:textId="7978E039" w:rsidR="00A0331E" w:rsidRDefault="00A0331E" w:rsidP="0077638F">
      <w:pPr>
        <w:rPr>
          <w:rFonts w:eastAsiaTheme="minorEastAsia"/>
        </w:rPr>
      </w:pPr>
    </w:p>
    <w:p w14:paraId="295B2BA4" w14:textId="77777777" w:rsidR="00A0331E" w:rsidRDefault="00A0331E" w:rsidP="00A0331E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For example,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21</m:t>
            </m:r>
          </m:sub>
        </m:sSub>
        <m:r>
          <w:rPr>
            <w:rFonts w:ascii="Cambria Math" w:eastAsiaTheme="minorEastAsia" w:hAnsi="Cambria Math"/>
          </w:rPr>
          <m:t>=0.3678794</m:t>
        </m:r>
      </m:oMath>
      <w:r>
        <w:rPr>
          <w:rFonts w:eastAsiaTheme="minorEastAsia"/>
        </w:rPr>
        <w:t xml:space="preserve"> because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-1, 1</m:t>
            </m:r>
          </m:e>
        </m:d>
      </m:oMath>
      <w:r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-1, 2</m:t>
            </m:r>
          </m:e>
        </m:d>
      </m:oMath>
      <w:r>
        <w:rPr>
          <w:rFonts w:eastAsiaTheme="minorEastAsia"/>
        </w:rPr>
        <w:t xml:space="preserve">. Therefore, </w:t>
      </w:r>
    </w:p>
    <w:p w14:paraId="5921B07C" w14:textId="50CB47E7" w:rsidR="00A0331E" w:rsidRDefault="00A0331E" w:rsidP="00A0331E">
      <w:pPr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w:br/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21</m:t>
              </m:r>
            </m:sub>
          </m:sSub>
          <m:r>
            <w:rPr>
              <w:rFonts w:ascii="Cambria Math" w:hAnsi="Cambria Math"/>
            </w:rPr>
            <m:t>=exp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</m:t>
              </m:r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e>
          </m:d>
          <m:r>
            <w:rPr>
              <w:rFonts w:ascii="Cambria Math" w:hAnsi="Cambria Math"/>
            </w:rPr>
            <m:t>=exp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</m:t>
              </m:r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{"/>
                      <m:endChr m:val="}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-1, 1</m:t>
                      </m:r>
                    </m:e>
                  </m:d>
                  <m:r>
                    <w:rPr>
                      <w:rFonts w:ascii="Cambria Math" w:hAnsi="Cambria Math"/>
                    </w:rPr>
                    <m:t>-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-1, 2</m:t>
                      </m:r>
                    </m:e>
                  </m:d>
                </m:e>
              </m:d>
            </m:e>
          </m:d>
          <m:r>
            <w:rPr>
              <w:rFonts w:ascii="Cambria Math" w:hAnsi="Cambria Math"/>
            </w:rPr>
            <m:t>=exp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-1</m:t>
              </m:r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eastAsiaTheme="minorEastAsia" w:hAnsi="Cambria Math"/>
            </w:rPr>
            <m:t>0.3678794</m:t>
          </m:r>
        </m:oMath>
      </m:oMathPara>
      <w:r>
        <w:rPr>
          <w:rFonts w:eastAsiaTheme="minorEastAsia"/>
        </w:rPr>
        <w:t>.</w:t>
      </w:r>
    </w:p>
    <w:p w14:paraId="2192527E" w14:textId="057382FE" w:rsidR="00A0331E" w:rsidRDefault="00A0331E" w:rsidP="00A0331E">
      <w:pPr>
        <w:jc w:val="center"/>
        <w:rPr>
          <w:rFonts w:eastAsiaTheme="minorEastAsia"/>
        </w:rPr>
      </w:pPr>
    </w:p>
    <w:p w14:paraId="3B750E3C" w14:textId="5BE74CD7" w:rsidR="00A0331E" w:rsidRDefault="00A0331E" w:rsidP="00A0331E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Similarly,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31</m:t>
            </m:r>
          </m:sub>
        </m:sSub>
        <m:r>
          <w:rPr>
            <w:rFonts w:ascii="Cambria Math" w:eastAsiaTheme="minorEastAsia" w:hAnsi="Cambria Math"/>
          </w:rPr>
          <m:t>=0.1353353</m:t>
        </m:r>
      </m:oMath>
      <w:r>
        <w:rPr>
          <w:rFonts w:eastAsiaTheme="minorEastAsia"/>
        </w:rPr>
        <w:t xml:space="preserve"> because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-1, 0</m:t>
            </m:r>
          </m:e>
        </m:d>
      </m:oMath>
      <w:r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-1, 2</m:t>
            </m:r>
          </m:e>
        </m:d>
      </m:oMath>
      <w:r>
        <w:rPr>
          <w:rFonts w:eastAsiaTheme="minorEastAsia"/>
        </w:rPr>
        <w:t>. Therefore,</w:t>
      </w:r>
    </w:p>
    <w:p w14:paraId="537BCB04" w14:textId="4F283C68" w:rsidR="00A0331E" w:rsidRDefault="00A0331E" w:rsidP="00A0331E">
      <w:pPr>
        <w:jc w:val="center"/>
        <w:rPr>
          <w:rFonts w:eastAsiaTheme="minorEastAsia"/>
        </w:rPr>
      </w:pPr>
    </w:p>
    <w:p w14:paraId="62131DBE" w14:textId="31F2F071" w:rsidR="00A0331E" w:rsidRDefault="00A0331E" w:rsidP="00A0331E">
      <w:pPr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31</m:t>
            </m:r>
          </m:sub>
        </m:sSub>
        <m:r>
          <w:rPr>
            <w:rFonts w:ascii="Cambria Math" w:hAnsi="Cambria Math"/>
          </w:rPr>
          <m:t>=exp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-</m:t>
            </m:r>
            <m:d>
              <m:dPr>
                <m:begChr m:val="‖"/>
                <m:endChr m:val="‖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e>
        </m:d>
        <m:r>
          <w:rPr>
            <w:rFonts w:ascii="Cambria Math" w:hAnsi="Cambria Math"/>
          </w:rPr>
          <m:t>=exp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-</m:t>
            </m:r>
            <m:d>
              <m:dPr>
                <m:begChr m:val="‖"/>
                <m:endChr m:val="‖"/>
                <m:ctrlPr>
                  <w:rPr>
                    <w:rFonts w:ascii="Cambria Math" w:hAnsi="Cambria Math"/>
                    <w:i/>
                  </w:rPr>
                </m:ctrlPr>
              </m:dPr>
              <m:e>
                <m:d>
                  <m:dPr>
                    <m:begChr m:val="{"/>
                    <m:endChr m:val="}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-1, 0</m:t>
                    </m:r>
                  </m:e>
                </m:d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-1, 2</m:t>
                    </m:r>
                  </m:e>
                </m:d>
              </m:e>
            </m:d>
          </m:e>
        </m:d>
        <m:r>
          <w:rPr>
            <w:rFonts w:ascii="Cambria Math" w:hAnsi="Cambria Math"/>
          </w:rPr>
          <m:t>=exp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-2</m:t>
            </m:r>
          </m:e>
        </m:d>
        <m:r>
          <w:rPr>
            <w:rFonts w:ascii="Cambria Math" w:hAnsi="Cambria Math"/>
          </w:rPr>
          <m:t>=</m:t>
        </m:r>
        <m:r>
          <w:rPr>
            <w:rFonts w:ascii="Cambria Math" w:eastAsiaTheme="minorEastAsia" w:hAnsi="Cambria Math"/>
          </w:rPr>
          <m:t>0.1353353</m:t>
        </m:r>
      </m:oMath>
      <w:r>
        <w:rPr>
          <w:rFonts w:eastAsiaTheme="minorEastAsia"/>
        </w:rPr>
        <w:t>.</w:t>
      </w:r>
    </w:p>
    <w:p w14:paraId="7C7C69D2" w14:textId="4FFEFE82" w:rsidR="00A0331E" w:rsidRDefault="00A0331E" w:rsidP="00A0331E">
      <w:pPr>
        <w:jc w:val="center"/>
        <w:rPr>
          <w:rFonts w:eastAsiaTheme="minorEastAsia"/>
        </w:rPr>
      </w:pPr>
    </w:p>
    <w:p w14:paraId="0476AACE" w14:textId="67AE5642" w:rsidR="00A0331E" w:rsidRDefault="00A0331E" w:rsidP="00A0331E">
      <w:pPr>
        <w:rPr>
          <w:rFonts w:eastAsiaTheme="minorEastAsia"/>
        </w:rPr>
      </w:pPr>
      <w:r>
        <w:rPr>
          <w:rFonts w:eastAsiaTheme="minorEastAsia"/>
        </w:rPr>
        <w:t>These calculations were done for each datapoint that shared an edge in the neighborhood graph to build the adjacency matrix.</w:t>
      </w:r>
    </w:p>
    <w:p w14:paraId="26301D9C" w14:textId="1EECB846" w:rsidR="00A0331E" w:rsidRDefault="00A0331E" w:rsidP="00A0331E">
      <w:pPr>
        <w:rPr>
          <w:rFonts w:eastAsiaTheme="minorEastAsia"/>
        </w:rPr>
      </w:pPr>
    </w:p>
    <w:p w14:paraId="7A661DA8" w14:textId="7862E351" w:rsidR="00A0331E" w:rsidRDefault="00A0331E" w:rsidP="00A0331E">
      <w:pPr>
        <w:rPr>
          <w:rFonts w:eastAsiaTheme="minorEastAsia"/>
        </w:rPr>
      </w:pPr>
      <w:r>
        <w:rPr>
          <w:rFonts w:eastAsiaTheme="minorEastAsia"/>
        </w:rPr>
        <w:t xml:space="preserve">The Degree matrix is then built, using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ii</m:t>
            </m:r>
          </m:sub>
        </m:sSub>
        <m:r>
          <w:rPr>
            <w:rFonts w:ascii="Cambria Math" w:eastAsiaTheme="minorEastAsia" w:hAnsi="Cambria Math"/>
          </w:rPr>
          <m:t>=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e</m:t>
            </m:r>
          </m:sub>
          <m:sup>
            <m:r>
              <w:rPr>
                <w:rFonts w:ascii="Cambria Math" w:eastAsiaTheme="minorEastAsia" w:hAnsi="Cambria Math"/>
              </w:rPr>
              <m:t>E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ie</m:t>
                </m:r>
              </m:sub>
            </m:sSub>
          </m:e>
        </m:nary>
      </m:oMath>
      <w:r>
        <w:rPr>
          <w:rFonts w:eastAsiaTheme="minorEastAsia"/>
        </w:rPr>
        <w:t xml:space="preserve"> where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</w:rPr>
        <w:t xml:space="preserve"> represents all the edges of node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>.</w:t>
      </w:r>
      <w:r w:rsidR="003E1F4E">
        <w:rPr>
          <w:rFonts w:eastAsiaTheme="minorEastAsia"/>
        </w:rPr>
        <w:t xml:space="preserve"> This results in the following matrix:</w:t>
      </w:r>
    </w:p>
    <w:p w14:paraId="04B790BE" w14:textId="1138754F" w:rsidR="003E1F4E" w:rsidRDefault="003E1F4E" w:rsidP="00A0331E">
      <w:pPr>
        <w:rPr>
          <w:rFonts w:eastAsiaTheme="minorEastAsia"/>
        </w:rPr>
      </w:pPr>
    </w:p>
    <w:p w14:paraId="601A057E" w14:textId="14523BA1" w:rsidR="003E1F4E" w:rsidRPr="00A0331E" w:rsidRDefault="003E1F4E" w:rsidP="003E1F4E">
      <w:pPr>
        <w:rPr>
          <w:rFonts w:eastAsiaTheme="minorEastAsia"/>
          <w:sz w:val="20"/>
          <w:szCs w:val="20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dPr>
            <m:e>
              <m:m>
                <m:mPr>
                  <m:mcs>
                    <m:mc>
                      <m:mcPr>
                        <m:count m:val="8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0.5032147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0.7357589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1.374309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0.7357589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0.5032147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0.8710942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0.7357589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0.5032147</m:t>
                    </m:r>
                  </m:e>
                </m:mr>
              </m:m>
            </m:e>
          </m:d>
        </m:oMath>
      </m:oMathPara>
    </w:p>
    <w:p w14:paraId="3DF91896" w14:textId="31C652C6" w:rsidR="003E1F4E" w:rsidRDefault="003E1F4E" w:rsidP="00A0331E">
      <w:pPr>
        <w:rPr>
          <w:rFonts w:eastAsiaTheme="minorEastAsia"/>
        </w:rPr>
      </w:pPr>
    </w:p>
    <w:p w14:paraId="2062541E" w14:textId="1143B7A5" w:rsidR="003E1F4E" w:rsidRDefault="003E1F4E" w:rsidP="00A0331E">
      <w:pPr>
        <w:rPr>
          <w:rFonts w:eastAsiaTheme="minorEastAsia"/>
        </w:rPr>
      </w:pPr>
      <w:r>
        <w:rPr>
          <w:rFonts w:eastAsiaTheme="minorEastAsia"/>
        </w:rPr>
        <w:t xml:space="preserve">For example,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11</m:t>
            </m:r>
          </m:sub>
        </m:sSub>
        <m:r>
          <w:rPr>
            <w:rFonts w:ascii="Cambria Math" w:eastAsiaTheme="minorEastAsia" w:hAnsi="Cambria Math"/>
          </w:rPr>
          <m:t>=0.5032147</m:t>
        </m:r>
      </m:oMath>
      <w:r>
        <w:rPr>
          <w:rFonts w:eastAsiaTheme="minorEastAsia"/>
        </w:rPr>
        <w:t xml:space="preserve"> because Node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 xml:space="preserve"> has edges with Nodes </w:t>
      </w:r>
      <m:oMath>
        <m:r>
          <w:rPr>
            <w:rFonts w:ascii="Cambria Math" w:eastAsiaTheme="minorEastAsia" w:hAnsi="Cambria Math"/>
          </w:rPr>
          <m:t>2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3</m:t>
        </m:r>
      </m:oMath>
      <w:r>
        <w:rPr>
          <w:rFonts w:eastAsiaTheme="minorEastAsia"/>
        </w:rPr>
        <w:t xml:space="preserve">, with weights </w:t>
      </w:r>
      <m:oMath>
        <m:r>
          <w:rPr>
            <w:rFonts w:ascii="Cambria Math" w:eastAsiaTheme="minorEastAsia" w:hAnsi="Cambria Math"/>
          </w:rPr>
          <m:t>0.3678794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0.1353353</m:t>
        </m:r>
      </m:oMath>
      <w:r>
        <w:rPr>
          <w:rFonts w:eastAsiaTheme="minorEastAsia"/>
        </w:rPr>
        <w:t xml:space="preserve">, respectively. These weights sum up to </w:t>
      </w:r>
      <m:oMath>
        <m:r>
          <w:rPr>
            <w:rFonts w:ascii="Cambria Math" w:eastAsiaTheme="minorEastAsia" w:hAnsi="Cambria Math"/>
          </w:rPr>
          <m:t>0.5032147</m:t>
        </m:r>
      </m:oMath>
      <w:r>
        <w:rPr>
          <w:rFonts w:eastAsiaTheme="minorEastAsia"/>
        </w:rPr>
        <w:t xml:space="preserve"> to give that node’s weighted degree.</w:t>
      </w:r>
    </w:p>
    <w:p w14:paraId="6DE8FB85" w14:textId="1E062191" w:rsidR="003E1F4E" w:rsidRDefault="003E1F4E" w:rsidP="00A0331E">
      <w:pPr>
        <w:rPr>
          <w:rFonts w:eastAsiaTheme="minorEastAsia"/>
        </w:rPr>
      </w:pPr>
    </w:p>
    <w:p w14:paraId="6C428214" w14:textId="3E2D8B0F" w:rsidR="003E1F4E" w:rsidRDefault="003E1F4E" w:rsidP="00A0331E">
      <w:pPr>
        <w:rPr>
          <w:rFonts w:eastAsiaTheme="minorEastAsia"/>
        </w:rPr>
      </w:pPr>
      <w:r>
        <w:rPr>
          <w:rFonts w:eastAsiaTheme="minorEastAsia"/>
        </w:rPr>
        <w:t xml:space="preserve">The Laplacian is then calculated as </w:t>
      </w:r>
      <m:oMath>
        <m:r>
          <w:rPr>
            <w:rFonts w:ascii="Cambria Math" w:eastAsiaTheme="minorEastAsia" w:hAnsi="Cambria Math"/>
          </w:rPr>
          <m:t>L=D-A</m:t>
        </m:r>
      </m:oMath>
      <w:r>
        <w:rPr>
          <w:rFonts w:eastAsiaTheme="minorEastAsia"/>
        </w:rPr>
        <w:t>. This gives the following Laplacian matrix:</w:t>
      </w:r>
    </w:p>
    <w:p w14:paraId="743C8567" w14:textId="50D6C125" w:rsidR="003E1F4E" w:rsidRDefault="003E1F4E" w:rsidP="00A0331E">
      <w:pPr>
        <w:rPr>
          <w:rFonts w:eastAsiaTheme="minorEastAsia"/>
        </w:rPr>
      </w:pPr>
    </w:p>
    <w:p w14:paraId="07860D80" w14:textId="26C41B5A" w:rsidR="003E1F4E" w:rsidRPr="00A0331E" w:rsidRDefault="003E1F4E" w:rsidP="003E1F4E">
      <w:pPr>
        <w:rPr>
          <w:rFonts w:eastAsiaTheme="minorEastAsia"/>
          <w:sz w:val="20"/>
          <w:szCs w:val="20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dPr>
            <m:e>
              <m:m>
                <m:mPr>
                  <m:mcs>
                    <m:mc>
                      <m:mcPr>
                        <m:count m:val="8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0.5032147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0.3678794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0.1353353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0.3678794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0.7357589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0.3678794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0.1353353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0.3678794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1.374309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0.3678794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0.1353353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0.3678794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0.3678794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0.7357589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0.3678794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0.1353353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0.3678794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0.5032147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0.3678794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0.8710942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0.3678794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0.1353353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0.3678794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0.7357589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0.3678794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0.1353353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0.3678794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0.5032147</m:t>
                    </m:r>
                  </m:e>
                </m:mr>
              </m:m>
            </m:e>
          </m:d>
        </m:oMath>
      </m:oMathPara>
    </w:p>
    <w:p w14:paraId="59BC84AD" w14:textId="77777777" w:rsidR="003E1F4E" w:rsidRDefault="003E1F4E" w:rsidP="00A0331E">
      <w:pPr>
        <w:rPr>
          <w:rFonts w:eastAsiaTheme="minorEastAsia"/>
        </w:rPr>
      </w:pPr>
    </w:p>
    <w:p w14:paraId="3412077C" w14:textId="5BBEFD6C" w:rsidR="001C1DD4" w:rsidRDefault="00F31D0A" w:rsidP="0077638F">
      <w:r>
        <w:t>The eigen-decomposition is then found for this Laplacian. This results in the following Eigenvalues and corresponding Eigenvectors:</w:t>
      </w:r>
    </w:p>
    <w:p w14:paraId="18703C90" w14:textId="24D00FE5" w:rsidR="00F31D0A" w:rsidRDefault="00F31D0A" w:rsidP="0077638F"/>
    <w:p w14:paraId="7E77ED04" w14:textId="77777777" w:rsidR="00F31D0A" w:rsidRDefault="00F31D0A" w:rsidP="0077638F">
      <w:r>
        <w:t xml:space="preserve">Eigenvalues: </w:t>
      </w:r>
    </w:p>
    <w:p w14:paraId="1F0550BA" w14:textId="77777777" w:rsidR="00F31D0A" w:rsidRDefault="00F31D0A" w:rsidP="0077638F"/>
    <w:p w14:paraId="5CFE84C7" w14:textId="29F6AA51" w:rsidR="00F31D0A" w:rsidRPr="00F31D0A" w:rsidRDefault="00F31D0A" w:rsidP="0077638F">
      <w:pPr>
        <w:rPr>
          <w:rFonts w:eastAsiaTheme="minorEastAsia"/>
        </w:rPr>
      </w:pPr>
      <m:oMathPara>
        <m:oMath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1.798349, 1.160359, 1.005303, 0.9183616, 0.7302276, 0.2336702, 0.160535, 0</m:t>
              </m:r>
            </m:e>
          </m:d>
        </m:oMath>
      </m:oMathPara>
    </w:p>
    <w:p w14:paraId="76F0A87C" w14:textId="097C8CB2" w:rsidR="00F31D0A" w:rsidRDefault="00F31D0A" w:rsidP="0077638F">
      <w:pPr>
        <w:rPr>
          <w:rFonts w:eastAsiaTheme="minorEastAsia"/>
        </w:rPr>
      </w:pPr>
    </w:p>
    <w:p w14:paraId="0A2E2EA8" w14:textId="14862DB3" w:rsidR="00F31D0A" w:rsidRDefault="00F31D0A" w:rsidP="0077638F">
      <w:pPr>
        <w:rPr>
          <w:rFonts w:eastAsiaTheme="minorEastAsia"/>
        </w:rPr>
      </w:pPr>
      <w:r>
        <w:rPr>
          <w:rFonts w:eastAsiaTheme="minorEastAsia"/>
        </w:rPr>
        <w:t xml:space="preserve">Eigenvectors (represented at </w:t>
      </w:r>
      <m:oMath>
        <m:r>
          <w:rPr>
            <w:rFonts w:ascii="Cambria Math" w:eastAsiaTheme="minorEastAsia" w:hAnsi="Cambria Math"/>
          </w:rPr>
          <m:t>p×k</m:t>
        </m:r>
      </m:oMath>
      <w:r>
        <w:rPr>
          <w:rFonts w:eastAsiaTheme="minorEastAsia"/>
        </w:rPr>
        <w:t xml:space="preserve"> matrix where 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</w:rPr>
        <w:t xml:space="preserve"> is number of dimensions of eigenvectors and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is the number of eigenvectors</w:t>
      </w:r>
      <w:r w:rsidR="004E19CA">
        <w:rPr>
          <w:rFonts w:eastAsiaTheme="minorEastAsia"/>
        </w:rPr>
        <w:t>)</w:t>
      </w:r>
      <w:r>
        <w:rPr>
          <w:rFonts w:eastAsiaTheme="minorEastAsia"/>
        </w:rPr>
        <w:t>:</w:t>
      </w:r>
    </w:p>
    <w:p w14:paraId="31CCA9E7" w14:textId="139EC0D0" w:rsidR="00F31D0A" w:rsidRPr="002E2AB2" w:rsidRDefault="00F31D0A" w:rsidP="0077638F">
      <w:pPr>
        <w:rPr>
          <w:rFonts w:eastAsiaTheme="minorEastAsia"/>
          <w:sz w:val="16"/>
          <w:szCs w:val="16"/>
        </w:rPr>
      </w:pPr>
    </w:p>
    <w:p w14:paraId="10BECA73" w14:textId="2ED45623" w:rsidR="00F31D0A" w:rsidRPr="00597A2C" w:rsidRDefault="00F31D0A" w:rsidP="00F31D0A">
      <w:pPr>
        <w:rPr>
          <w:rFonts w:eastAsiaTheme="minorEastAsia"/>
          <w:sz w:val="16"/>
          <w:szCs w:val="16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16"/>
                  <w:szCs w:val="16"/>
                </w:rPr>
              </m:ctrlPr>
            </m:dPr>
            <m:e>
              <m:m>
                <m:mPr>
                  <m:mcs>
                    <m:mc>
                      <m:mcPr>
                        <m:count m:val="8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16"/>
                      <w:szCs w:val="16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-0.005624343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0.09854295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0.4179216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0.4231428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-0.29717638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</m:t>
                    </m:r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5703872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0.3128803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0.3535534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-0.283299265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-0.24291919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</m:t>
                    </m:r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5703872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-0.3937439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0.07365058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</m:t>
                    </m:r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4179216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0.2743595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0.3535534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0.823911178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0.18183020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3.941292e-15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-0.2277019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0.29828377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2.498002e-16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0.1492877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0.3535534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-0.283299265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-0.24291919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</m:t>
                    </m:r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5703872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-0.3937439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0.07365058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</m:t>
                    </m:r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4179216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0.2743595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0.3535534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-0.005624343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0.09854295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-0.4179216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0.4231428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-0.29717638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</m:t>
                    </m:r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5703872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0.3128803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0.3535534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-0.378952448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0.51908263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-2.470246e-15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0.1939445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0.59358261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-1.387779e-15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-0.2683160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0.3535534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0.130301606</m:t>
                    </m:r>
                  </m:e>
                  <m:e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-0.69347736</m:t>
                    </m:r>
                  </m:e>
                  <m:e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-7.660539e-15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0.3353704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0.14656414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-1.249001e-15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-0.4931088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0.3535534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0.002586879</m:t>
                    </m:r>
                  </m:e>
                  <m:e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0.28131702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7.327472e-15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-0.3604109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-0.59137891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 xml:space="preserve">-1.935951e-15 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-0.5623425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0.3535534</m:t>
                    </m:r>
                  </m:e>
                </m:mr>
              </m:m>
            </m:e>
          </m:d>
        </m:oMath>
      </m:oMathPara>
    </w:p>
    <w:p w14:paraId="22F95BCD" w14:textId="53438E34" w:rsidR="00597A2C" w:rsidRDefault="00597A2C" w:rsidP="00F31D0A">
      <w:pPr>
        <w:rPr>
          <w:rFonts w:eastAsiaTheme="minorEastAsia"/>
          <w:sz w:val="16"/>
          <w:szCs w:val="16"/>
        </w:rPr>
      </w:pPr>
    </w:p>
    <w:p w14:paraId="07BF7D3E" w14:textId="2931FE37" w:rsidR="00F31D0A" w:rsidRDefault="00597A2C" w:rsidP="0077638F">
      <w:pPr>
        <w:rPr>
          <w:rFonts w:eastAsiaTheme="minorEastAsia"/>
        </w:rPr>
      </w:pPr>
      <w:r>
        <w:rPr>
          <w:rFonts w:eastAsiaTheme="minorEastAsia"/>
        </w:rPr>
        <w:t xml:space="preserve">I then decided to use the smallest 2 non-zero eigenvalues for the spectral cluster algorithm, as a noticeable gap is observed between the </w:t>
      </w:r>
      <w:r w:rsidR="00ED4F46">
        <w:rPr>
          <w:rFonts w:eastAsiaTheme="minorEastAsia"/>
        </w:rPr>
        <w:t>2</w:t>
      </w:r>
      <w:r w:rsidR="00ED4F46" w:rsidRPr="00ED4F46">
        <w:rPr>
          <w:rFonts w:eastAsiaTheme="minorEastAsia"/>
          <w:vertAlign w:val="superscript"/>
        </w:rPr>
        <w:t>nd</w:t>
      </w:r>
      <w:r w:rsidR="00ED4F46">
        <w:rPr>
          <w:rFonts w:eastAsiaTheme="minorEastAsia"/>
        </w:rPr>
        <w:t xml:space="preserve"> smallest non-zero eigenvalue and the third;</w:t>
      </w:r>
    </w:p>
    <w:p w14:paraId="7DF252A7" w14:textId="5459C63B" w:rsidR="00ED4F46" w:rsidRDefault="00ED4F46" w:rsidP="0077638F">
      <w:pPr>
        <w:rPr>
          <w:rFonts w:eastAsiaTheme="minorEastAsia"/>
        </w:rPr>
      </w:pPr>
    </w:p>
    <w:p w14:paraId="13169F20" w14:textId="0D2698EA" w:rsidR="00ED4F46" w:rsidRDefault="00ED4F46" w:rsidP="0077638F">
      <w:r>
        <w:rPr>
          <w:noProof/>
        </w:rPr>
        <w:drawing>
          <wp:inline distT="0" distB="0" distL="0" distR="0" wp14:anchorId="6A26678F" wp14:editId="60209BA9">
            <wp:extent cx="5486400" cy="3200400"/>
            <wp:effectExtent l="0" t="0" r="12700" b="12700"/>
            <wp:docPr id="46" name="Chart 4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</wp:inline>
        </w:drawing>
      </w:r>
    </w:p>
    <w:p w14:paraId="6B82414D" w14:textId="7F101869" w:rsidR="00ED4F46" w:rsidRDefault="00ED4F46" w:rsidP="0077638F"/>
    <w:p w14:paraId="278574A6" w14:textId="421B0D15" w:rsidR="00ED4F46" w:rsidRDefault="00ED4F46" w:rsidP="0077638F">
      <w:r>
        <w:t>This leaves me with the following matrix (taking the corresponding eigenvectors):</w:t>
      </w:r>
    </w:p>
    <w:p w14:paraId="22D1C309" w14:textId="6433F307" w:rsidR="00ED4F46" w:rsidRDefault="00ED4F46" w:rsidP="0077638F"/>
    <w:p w14:paraId="37FF4DAD" w14:textId="6610C67E" w:rsidR="00ED4F46" w:rsidRPr="00ED4F46" w:rsidRDefault="00ED4F46" w:rsidP="0077638F">
      <w:pPr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Theme="minorHAnsi" w:hAnsi="Cambria Math" w:cstheme="minorBid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Bid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0.5703872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0.3128803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0.4179216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0.2743595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2.498002e-16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0.1492877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-0.4179216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0.2743595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-0.5703872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0.3128803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-1.387779e-15</m:t>
                    </m: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-0.2683160</m:t>
                    </m: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-1.249001e-15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-0.4931088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-1.935951e-15</m:t>
                    </m: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-0.5623425</m:t>
                    </m:r>
                  </m:e>
                </m:mr>
              </m:m>
            </m:e>
          </m:d>
        </m:oMath>
      </m:oMathPara>
    </w:p>
    <w:p w14:paraId="2C9BC137" w14:textId="6E5034F8" w:rsidR="00ED4F46" w:rsidRDefault="00ED4F46" w:rsidP="0077638F">
      <w:pPr>
        <w:rPr>
          <w:rFonts w:eastAsiaTheme="minorEastAsia"/>
        </w:rPr>
      </w:pPr>
    </w:p>
    <w:p w14:paraId="160CEDB5" w14:textId="1F346A3D" w:rsidR="00ED4F46" w:rsidRDefault="00ED4F46" w:rsidP="0077638F">
      <w:pPr>
        <w:rPr>
          <w:rFonts w:eastAsiaTheme="minorEastAsia"/>
        </w:rPr>
      </w:pPr>
      <w:r>
        <w:rPr>
          <w:rFonts w:eastAsiaTheme="minorEastAsia"/>
        </w:rPr>
        <w:lastRenderedPageBreak/>
        <w:t>Finally, I ran the K-means algorithm with K = 4 and ended up with the following cluster assignments</w:t>
      </w:r>
      <w:r w:rsidR="00213156">
        <w:rPr>
          <w:rFonts w:eastAsiaTheme="minorEastAsia"/>
        </w:rPr>
        <w:t xml:space="preserve"> (treating each row in the above matrix by the starting label assigned, 1 through 8)</w:t>
      </w:r>
      <w:r>
        <w:rPr>
          <w:rFonts w:eastAsiaTheme="minorEastAsia"/>
        </w:rPr>
        <w:t>:</w:t>
      </w:r>
    </w:p>
    <w:p w14:paraId="19AC0D8F" w14:textId="37F8E046" w:rsidR="00ED4F46" w:rsidRDefault="00ED4F46" w:rsidP="0077638F">
      <w:pPr>
        <w:rPr>
          <w:rFonts w:eastAsiaTheme="minorEastAsia"/>
        </w:rPr>
      </w:pPr>
    </w:p>
    <w:p w14:paraId="7DA63362" w14:textId="68784CF1" w:rsidR="00ED4F46" w:rsidRPr="008F2C69" w:rsidRDefault="00636033" w:rsidP="00ED4F46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A2CAAC4" wp14:editId="491E5594">
                <wp:simplePos x="0" y="0"/>
                <wp:positionH relativeFrom="column">
                  <wp:posOffset>2772224</wp:posOffset>
                </wp:positionH>
                <wp:positionV relativeFrom="paragraph">
                  <wp:posOffset>975954</wp:posOffset>
                </wp:positionV>
                <wp:extent cx="1634406" cy="972766"/>
                <wp:effectExtent l="0" t="12700" r="17145" b="31115"/>
                <wp:wrapNone/>
                <wp:docPr id="62" name="Freeform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4406" cy="972766"/>
                        </a:xfrm>
                        <a:custGeom>
                          <a:avLst/>
                          <a:gdLst>
                            <a:gd name="connsiteX0" fmla="*/ 710278 w 1634406"/>
                            <a:gd name="connsiteY0" fmla="*/ 836579 h 972766"/>
                            <a:gd name="connsiteX1" fmla="*/ 661640 w 1634406"/>
                            <a:gd name="connsiteY1" fmla="*/ 865762 h 972766"/>
                            <a:gd name="connsiteX2" fmla="*/ 613002 w 1634406"/>
                            <a:gd name="connsiteY2" fmla="*/ 875490 h 972766"/>
                            <a:gd name="connsiteX3" fmla="*/ 447631 w 1634406"/>
                            <a:gd name="connsiteY3" fmla="*/ 856035 h 972766"/>
                            <a:gd name="connsiteX4" fmla="*/ 272533 w 1634406"/>
                            <a:gd name="connsiteY4" fmla="*/ 836579 h 972766"/>
                            <a:gd name="connsiteX5" fmla="*/ 214167 w 1634406"/>
                            <a:gd name="connsiteY5" fmla="*/ 817124 h 972766"/>
                            <a:gd name="connsiteX6" fmla="*/ 155802 w 1634406"/>
                            <a:gd name="connsiteY6" fmla="*/ 787941 h 972766"/>
                            <a:gd name="connsiteX7" fmla="*/ 136346 w 1634406"/>
                            <a:gd name="connsiteY7" fmla="*/ 768486 h 972766"/>
                            <a:gd name="connsiteX8" fmla="*/ 107163 w 1634406"/>
                            <a:gd name="connsiteY8" fmla="*/ 758758 h 972766"/>
                            <a:gd name="connsiteX9" fmla="*/ 87708 w 1634406"/>
                            <a:gd name="connsiteY9" fmla="*/ 729575 h 972766"/>
                            <a:gd name="connsiteX10" fmla="*/ 58525 w 1634406"/>
                            <a:gd name="connsiteY10" fmla="*/ 710120 h 972766"/>
                            <a:gd name="connsiteX11" fmla="*/ 19614 w 1634406"/>
                            <a:gd name="connsiteY11" fmla="*/ 622571 h 972766"/>
                            <a:gd name="connsiteX12" fmla="*/ 159 w 1634406"/>
                            <a:gd name="connsiteY12" fmla="*/ 564205 h 972766"/>
                            <a:gd name="connsiteX13" fmla="*/ 29342 w 1634406"/>
                            <a:gd name="connsiteY13" fmla="*/ 398835 h 972766"/>
                            <a:gd name="connsiteX14" fmla="*/ 68253 w 1634406"/>
                            <a:gd name="connsiteY14" fmla="*/ 350196 h 972766"/>
                            <a:gd name="connsiteX15" fmla="*/ 87708 w 1634406"/>
                            <a:gd name="connsiteY15" fmla="*/ 321013 h 972766"/>
                            <a:gd name="connsiteX16" fmla="*/ 146074 w 1634406"/>
                            <a:gd name="connsiteY16" fmla="*/ 282103 h 972766"/>
                            <a:gd name="connsiteX17" fmla="*/ 194712 w 1634406"/>
                            <a:gd name="connsiteY17" fmla="*/ 252920 h 972766"/>
                            <a:gd name="connsiteX18" fmla="*/ 233623 w 1634406"/>
                            <a:gd name="connsiteY18" fmla="*/ 214009 h 972766"/>
                            <a:gd name="connsiteX19" fmla="*/ 291989 w 1634406"/>
                            <a:gd name="connsiteY19" fmla="*/ 184826 h 972766"/>
                            <a:gd name="connsiteX20" fmla="*/ 321172 w 1634406"/>
                            <a:gd name="connsiteY20" fmla="*/ 155643 h 972766"/>
                            <a:gd name="connsiteX21" fmla="*/ 350355 w 1634406"/>
                            <a:gd name="connsiteY21" fmla="*/ 145915 h 972766"/>
                            <a:gd name="connsiteX22" fmla="*/ 379538 w 1634406"/>
                            <a:gd name="connsiteY22" fmla="*/ 126460 h 972766"/>
                            <a:gd name="connsiteX23" fmla="*/ 437904 w 1634406"/>
                            <a:gd name="connsiteY23" fmla="*/ 107005 h 972766"/>
                            <a:gd name="connsiteX24" fmla="*/ 505997 w 1634406"/>
                            <a:gd name="connsiteY24" fmla="*/ 87549 h 972766"/>
                            <a:gd name="connsiteX25" fmla="*/ 564363 w 1634406"/>
                            <a:gd name="connsiteY25" fmla="*/ 77822 h 972766"/>
                            <a:gd name="connsiteX26" fmla="*/ 603274 w 1634406"/>
                            <a:gd name="connsiteY26" fmla="*/ 68094 h 972766"/>
                            <a:gd name="connsiteX27" fmla="*/ 700550 w 1634406"/>
                            <a:gd name="connsiteY27" fmla="*/ 48639 h 972766"/>
                            <a:gd name="connsiteX28" fmla="*/ 807555 w 1634406"/>
                            <a:gd name="connsiteY28" fmla="*/ 19456 h 972766"/>
                            <a:gd name="connsiteX29" fmla="*/ 934014 w 1634406"/>
                            <a:gd name="connsiteY29" fmla="*/ 0 h 972766"/>
                            <a:gd name="connsiteX30" fmla="*/ 992380 w 1634406"/>
                            <a:gd name="connsiteY30" fmla="*/ 9728 h 972766"/>
                            <a:gd name="connsiteX31" fmla="*/ 1148023 w 1634406"/>
                            <a:gd name="connsiteY31" fmla="*/ 29183 h 972766"/>
                            <a:gd name="connsiteX32" fmla="*/ 1186933 w 1634406"/>
                            <a:gd name="connsiteY32" fmla="*/ 38911 h 972766"/>
                            <a:gd name="connsiteX33" fmla="*/ 1245299 w 1634406"/>
                            <a:gd name="connsiteY33" fmla="*/ 48639 h 972766"/>
                            <a:gd name="connsiteX34" fmla="*/ 1323121 w 1634406"/>
                            <a:gd name="connsiteY34" fmla="*/ 68094 h 972766"/>
                            <a:gd name="connsiteX35" fmla="*/ 1352304 w 1634406"/>
                            <a:gd name="connsiteY35" fmla="*/ 87549 h 972766"/>
                            <a:gd name="connsiteX36" fmla="*/ 1381487 w 1634406"/>
                            <a:gd name="connsiteY36" fmla="*/ 97277 h 972766"/>
                            <a:gd name="connsiteX37" fmla="*/ 1420397 w 1634406"/>
                            <a:gd name="connsiteY37" fmla="*/ 136188 h 972766"/>
                            <a:gd name="connsiteX38" fmla="*/ 1459308 w 1634406"/>
                            <a:gd name="connsiteY38" fmla="*/ 165371 h 972766"/>
                            <a:gd name="connsiteX39" fmla="*/ 1537129 w 1634406"/>
                            <a:gd name="connsiteY39" fmla="*/ 282103 h 972766"/>
                            <a:gd name="connsiteX40" fmla="*/ 1556585 w 1634406"/>
                            <a:gd name="connsiteY40" fmla="*/ 301558 h 972766"/>
                            <a:gd name="connsiteX41" fmla="*/ 1605223 w 1634406"/>
                            <a:gd name="connsiteY41" fmla="*/ 359924 h 972766"/>
                            <a:gd name="connsiteX42" fmla="*/ 1614950 w 1634406"/>
                            <a:gd name="connsiteY42" fmla="*/ 389107 h 972766"/>
                            <a:gd name="connsiteX43" fmla="*/ 1634406 w 1634406"/>
                            <a:gd name="connsiteY43" fmla="*/ 466928 h 972766"/>
                            <a:gd name="connsiteX44" fmla="*/ 1624678 w 1634406"/>
                            <a:gd name="connsiteY44" fmla="*/ 544749 h 972766"/>
                            <a:gd name="connsiteX45" fmla="*/ 1614950 w 1634406"/>
                            <a:gd name="connsiteY45" fmla="*/ 573932 h 972766"/>
                            <a:gd name="connsiteX46" fmla="*/ 1556585 w 1634406"/>
                            <a:gd name="connsiteY46" fmla="*/ 632298 h 972766"/>
                            <a:gd name="connsiteX47" fmla="*/ 1469036 w 1634406"/>
                            <a:gd name="connsiteY47" fmla="*/ 700392 h 972766"/>
                            <a:gd name="connsiteX48" fmla="*/ 1420397 w 1634406"/>
                            <a:gd name="connsiteY48" fmla="*/ 729575 h 972766"/>
                            <a:gd name="connsiteX49" fmla="*/ 1342576 w 1634406"/>
                            <a:gd name="connsiteY49" fmla="*/ 758758 h 972766"/>
                            <a:gd name="connsiteX50" fmla="*/ 1303665 w 1634406"/>
                            <a:gd name="connsiteY50" fmla="*/ 778213 h 972766"/>
                            <a:gd name="connsiteX51" fmla="*/ 1274482 w 1634406"/>
                            <a:gd name="connsiteY51" fmla="*/ 787941 h 972766"/>
                            <a:gd name="connsiteX52" fmla="*/ 1235572 w 1634406"/>
                            <a:gd name="connsiteY52" fmla="*/ 807396 h 972766"/>
                            <a:gd name="connsiteX53" fmla="*/ 1206389 w 1634406"/>
                            <a:gd name="connsiteY53" fmla="*/ 817124 h 972766"/>
                            <a:gd name="connsiteX54" fmla="*/ 1177206 w 1634406"/>
                            <a:gd name="connsiteY54" fmla="*/ 836579 h 972766"/>
                            <a:gd name="connsiteX55" fmla="*/ 1148023 w 1634406"/>
                            <a:gd name="connsiteY55" fmla="*/ 846307 h 972766"/>
                            <a:gd name="connsiteX56" fmla="*/ 1089657 w 1634406"/>
                            <a:gd name="connsiteY56" fmla="*/ 885217 h 972766"/>
                            <a:gd name="connsiteX57" fmla="*/ 1011836 w 1634406"/>
                            <a:gd name="connsiteY57" fmla="*/ 904673 h 972766"/>
                            <a:gd name="connsiteX58" fmla="*/ 982653 w 1634406"/>
                            <a:gd name="connsiteY58" fmla="*/ 914400 h 972766"/>
                            <a:gd name="connsiteX59" fmla="*/ 914559 w 1634406"/>
                            <a:gd name="connsiteY59" fmla="*/ 924128 h 972766"/>
                            <a:gd name="connsiteX60" fmla="*/ 817282 w 1634406"/>
                            <a:gd name="connsiteY60" fmla="*/ 943583 h 972766"/>
                            <a:gd name="connsiteX61" fmla="*/ 739461 w 1634406"/>
                            <a:gd name="connsiteY61" fmla="*/ 953311 h 972766"/>
                            <a:gd name="connsiteX62" fmla="*/ 671367 w 1634406"/>
                            <a:gd name="connsiteY62" fmla="*/ 972766 h 972766"/>
                            <a:gd name="connsiteX63" fmla="*/ 544908 w 1634406"/>
                            <a:gd name="connsiteY63" fmla="*/ 963039 h 972766"/>
                            <a:gd name="connsiteX64" fmla="*/ 447631 w 1634406"/>
                            <a:gd name="connsiteY64" fmla="*/ 933856 h 972766"/>
                            <a:gd name="connsiteX65" fmla="*/ 418448 w 1634406"/>
                            <a:gd name="connsiteY65" fmla="*/ 914400 h 972766"/>
                            <a:gd name="connsiteX66" fmla="*/ 379538 w 1634406"/>
                            <a:gd name="connsiteY66" fmla="*/ 885217 h 972766"/>
                            <a:gd name="connsiteX67" fmla="*/ 350355 w 1634406"/>
                            <a:gd name="connsiteY67" fmla="*/ 875490 h 972766"/>
                            <a:gd name="connsiteX68" fmla="*/ 321172 w 1634406"/>
                            <a:gd name="connsiteY68" fmla="*/ 856035 h 972766"/>
                            <a:gd name="connsiteX69" fmla="*/ 282261 w 1634406"/>
                            <a:gd name="connsiteY69" fmla="*/ 826852 h 97276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</a:cxnLst>
                          <a:rect l="l" t="t" r="r" b="b"/>
                          <a:pathLst>
                            <a:path w="1634406" h="972766">
                              <a:moveTo>
                                <a:pt x="710278" y="836579"/>
                              </a:moveTo>
                              <a:cubicBezTo>
                                <a:pt x="694065" y="846307"/>
                                <a:pt x="679195" y="858740"/>
                                <a:pt x="661640" y="865762"/>
                              </a:cubicBezTo>
                              <a:cubicBezTo>
                                <a:pt x="646289" y="871903"/>
                                <a:pt x="629536" y="875490"/>
                                <a:pt x="613002" y="875490"/>
                              </a:cubicBezTo>
                              <a:cubicBezTo>
                                <a:pt x="504925" y="875490"/>
                                <a:pt x="531098" y="865309"/>
                                <a:pt x="447631" y="856035"/>
                              </a:cubicBezTo>
                              <a:cubicBezTo>
                                <a:pt x="399033" y="850635"/>
                                <a:pt x="325066" y="849712"/>
                                <a:pt x="272533" y="836579"/>
                              </a:cubicBezTo>
                              <a:cubicBezTo>
                                <a:pt x="252638" y="831605"/>
                                <a:pt x="231230" y="828500"/>
                                <a:pt x="214167" y="817124"/>
                              </a:cubicBezTo>
                              <a:cubicBezTo>
                                <a:pt x="176453" y="791981"/>
                                <a:pt x="196076" y="801366"/>
                                <a:pt x="155802" y="787941"/>
                              </a:cubicBezTo>
                              <a:cubicBezTo>
                                <a:pt x="149317" y="781456"/>
                                <a:pt x="144210" y="773205"/>
                                <a:pt x="136346" y="768486"/>
                              </a:cubicBezTo>
                              <a:cubicBezTo>
                                <a:pt x="127553" y="763210"/>
                                <a:pt x="115170" y="765164"/>
                                <a:pt x="107163" y="758758"/>
                              </a:cubicBezTo>
                              <a:cubicBezTo>
                                <a:pt x="98034" y="751455"/>
                                <a:pt x="95975" y="737842"/>
                                <a:pt x="87708" y="729575"/>
                              </a:cubicBezTo>
                              <a:cubicBezTo>
                                <a:pt x="79441" y="721308"/>
                                <a:pt x="68253" y="716605"/>
                                <a:pt x="58525" y="710120"/>
                              </a:cubicBezTo>
                              <a:cubicBezTo>
                                <a:pt x="35373" y="640663"/>
                                <a:pt x="50446" y="668817"/>
                                <a:pt x="19614" y="622571"/>
                              </a:cubicBezTo>
                              <a:cubicBezTo>
                                <a:pt x="13129" y="603116"/>
                                <a:pt x="-1698" y="584628"/>
                                <a:pt x="159" y="564205"/>
                              </a:cubicBezTo>
                              <a:cubicBezTo>
                                <a:pt x="3255" y="530145"/>
                                <a:pt x="3421" y="437717"/>
                                <a:pt x="29342" y="398835"/>
                              </a:cubicBezTo>
                              <a:cubicBezTo>
                                <a:pt x="89221" y="309015"/>
                                <a:pt x="12809" y="419502"/>
                                <a:pt x="68253" y="350196"/>
                              </a:cubicBezTo>
                              <a:cubicBezTo>
                                <a:pt x="75556" y="341067"/>
                                <a:pt x="78910" y="328712"/>
                                <a:pt x="87708" y="321013"/>
                              </a:cubicBezTo>
                              <a:cubicBezTo>
                                <a:pt x="105305" y="305616"/>
                                <a:pt x="129541" y="298637"/>
                                <a:pt x="146074" y="282103"/>
                              </a:cubicBezTo>
                              <a:cubicBezTo>
                                <a:pt x="172779" y="255396"/>
                                <a:pt x="156828" y="265547"/>
                                <a:pt x="194712" y="252920"/>
                              </a:cubicBezTo>
                              <a:cubicBezTo>
                                <a:pt x="207682" y="239950"/>
                                <a:pt x="216222" y="219810"/>
                                <a:pt x="233623" y="214009"/>
                              </a:cubicBezTo>
                              <a:cubicBezTo>
                                <a:pt x="262870" y="204260"/>
                                <a:pt x="266847" y="205778"/>
                                <a:pt x="291989" y="184826"/>
                              </a:cubicBezTo>
                              <a:cubicBezTo>
                                <a:pt x="302557" y="176019"/>
                                <a:pt x="309726" y="163274"/>
                                <a:pt x="321172" y="155643"/>
                              </a:cubicBezTo>
                              <a:cubicBezTo>
                                <a:pt x="329704" y="149955"/>
                                <a:pt x="341184" y="150501"/>
                                <a:pt x="350355" y="145915"/>
                              </a:cubicBezTo>
                              <a:cubicBezTo>
                                <a:pt x="360812" y="140687"/>
                                <a:pt x="368854" y="131208"/>
                                <a:pt x="379538" y="126460"/>
                              </a:cubicBezTo>
                              <a:cubicBezTo>
                                <a:pt x="398278" y="118131"/>
                                <a:pt x="418449" y="113490"/>
                                <a:pt x="437904" y="107005"/>
                              </a:cubicBezTo>
                              <a:cubicBezTo>
                                <a:pt x="465717" y="97734"/>
                                <a:pt x="475461" y="93656"/>
                                <a:pt x="505997" y="87549"/>
                              </a:cubicBezTo>
                              <a:cubicBezTo>
                                <a:pt x="525338" y="83681"/>
                                <a:pt x="545022" y="81690"/>
                                <a:pt x="564363" y="77822"/>
                              </a:cubicBezTo>
                              <a:cubicBezTo>
                                <a:pt x="577473" y="75200"/>
                                <a:pt x="590201" y="70895"/>
                                <a:pt x="603274" y="68094"/>
                              </a:cubicBezTo>
                              <a:cubicBezTo>
                                <a:pt x="635607" y="61165"/>
                                <a:pt x="669180" y="59096"/>
                                <a:pt x="700550" y="48639"/>
                              </a:cubicBezTo>
                              <a:cubicBezTo>
                                <a:pt x="738274" y="36064"/>
                                <a:pt x="763662" y="26772"/>
                                <a:pt x="807555" y="19456"/>
                              </a:cubicBezTo>
                              <a:cubicBezTo>
                                <a:pt x="888537" y="5959"/>
                                <a:pt x="846396" y="12517"/>
                                <a:pt x="934014" y="0"/>
                              </a:cubicBezTo>
                              <a:cubicBezTo>
                                <a:pt x="953469" y="3243"/>
                                <a:pt x="972829" y="7121"/>
                                <a:pt x="992380" y="9728"/>
                              </a:cubicBezTo>
                              <a:cubicBezTo>
                                <a:pt x="1053276" y="17848"/>
                                <a:pt x="1089468" y="18537"/>
                                <a:pt x="1148023" y="29183"/>
                              </a:cubicBezTo>
                              <a:cubicBezTo>
                                <a:pt x="1161177" y="31575"/>
                                <a:pt x="1173823" y="36289"/>
                                <a:pt x="1186933" y="38911"/>
                              </a:cubicBezTo>
                              <a:cubicBezTo>
                                <a:pt x="1206274" y="42779"/>
                                <a:pt x="1226013" y="44506"/>
                                <a:pt x="1245299" y="48639"/>
                              </a:cubicBezTo>
                              <a:cubicBezTo>
                                <a:pt x="1271444" y="54242"/>
                                <a:pt x="1323121" y="68094"/>
                                <a:pt x="1323121" y="68094"/>
                              </a:cubicBezTo>
                              <a:cubicBezTo>
                                <a:pt x="1332849" y="74579"/>
                                <a:pt x="1341847" y="82321"/>
                                <a:pt x="1352304" y="87549"/>
                              </a:cubicBezTo>
                              <a:cubicBezTo>
                                <a:pt x="1361475" y="92135"/>
                                <a:pt x="1373143" y="91317"/>
                                <a:pt x="1381487" y="97277"/>
                              </a:cubicBezTo>
                              <a:cubicBezTo>
                                <a:pt x="1396413" y="107939"/>
                                <a:pt x="1406593" y="124109"/>
                                <a:pt x="1420397" y="136188"/>
                              </a:cubicBezTo>
                              <a:cubicBezTo>
                                <a:pt x="1432598" y="146864"/>
                                <a:pt x="1448402" y="153374"/>
                                <a:pt x="1459308" y="165371"/>
                              </a:cubicBezTo>
                              <a:cubicBezTo>
                                <a:pt x="1582174" y="300523"/>
                                <a:pt x="1478219" y="193739"/>
                                <a:pt x="1537129" y="282103"/>
                              </a:cubicBezTo>
                              <a:cubicBezTo>
                                <a:pt x="1542216" y="289734"/>
                                <a:pt x="1550714" y="294512"/>
                                <a:pt x="1556585" y="301558"/>
                              </a:cubicBezTo>
                              <a:cubicBezTo>
                                <a:pt x="1614394" y="370930"/>
                                <a:pt x="1561221" y="315924"/>
                                <a:pt x="1605223" y="359924"/>
                              </a:cubicBezTo>
                              <a:cubicBezTo>
                                <a:pt x="1608465" y="369652"/>
                                <a:pt x="1612252" y="379215"/>
                                <a:pt x="1614950" y="389107"/>
                              </a:cubicBezTo>
                              <a:cubicBezTo>
                                <a:pt x="1621985" y="414904"/>
                                <a:pt x="1634406" y="466928"/>
                                <a:pt x="1634406" y="466928"/>
                              </a:cubicBezTo>
                              <a:cubicBezTo>
                                <a:pt x="1631163" y="492868"/>
                                <a:pt x="1629355" y="519028"/>
                                <a:pt x="1624678" y="544749"/>
                              </a:cubicBezTo>
                              <a:cubicBezTo>
                                <a:pt x="1622844" y="554837"/>
                                <a:pt x="1621245" y="565838"/>
                                <a:pt x="1614950" y="573932"/>
                              </a:cubicBezTo>
                              <a:cubicBezTo>
                                <a:pt x="1598058" y="595650"/>
                                <a:pt x="1576040" y="612843"/>
                                <a:pt x="1556585" y="632298"/>
                              </a:cubicBezTo>
                              <a:cubicBezTo>
                                <a:pt x="1520956" y="667927"/>
                                <a:pt x="1533793" y="657221"/>
                                <a:pt x="1469036" y="700392"/>
                              </a:cubicBezTo>
                              <a:cubicBezTo>
                                <a:pt x="1453304" y="710880"/>
                                <a:pt x="1437308" y="721119"/>
                                <a:pt x="1420397" y="729575"/>
                              </a:cubicBezTo>
                              <a:cubicBezTo>
                                <a:pt x="1339799" y="769874"/>
                                <a:pt x="1401502" y="733504"/>
                                <a:pt x="1342576" y="758758"/>
                              </a:cubicBezTo>
                              <a:cubicBezTo>
                                <a:pt x="1329247" y="764470"/>
                                <a:pt x="1316994" y="772501"/>
                                <a:pt x="1303665" y="778213"/>
                              </a:cubicBezTo>
                              <a:cubicBezTo>
                                <a:pt x="1294240" y="782252"/>
                                <a:pt x="1283907" y="783902"/>
                                <a:pt x="1274482" y="787941"/>
                              </a:cubicBezTo>
                              <a:cubicBezTo>
                                <a:pt x="1261154" y="793653"/>
                                <a:pt x="1248900" y="801684"/>
                                <a:pt x="1235572" y="807396"/>
                              </a:cubicBezTo>
                              <a:cubicBezTo>
                                <a:pt x="1226147" y="811435"/>
                                <a:pt x="1215560" y="812538"/>
                                <a:pt x="1206389" y="817124"/>
                              </a:cubicBezTo>
                              <a:cubicBezTo>
                                <a:pt x="1195932" y="822352"/>
                                <a:pt x="1187663" y="831351"/>
                                <a:pt x="1177206" y="836579"/>
                              </a:cubicBezTo>
                              <a:cubicBezTo>
                                <a:pt x="1168035" y="841165"/>
                                <a:pt x="1156987" y="841327"/>
                                <a:pt x="1148023" y="846307"/>
                              </a:cubicBezTo>
                              <a:cubicBezTo>
                                <a:pt x="1127583" y="857662"/>
                                <a:pt x="1112341" y="879546"/>
                                <a:pt x="1089657" y="885217"/>
                              </a:cubicBezTo>
                              <a:cubicBezTo>
                                <a:pt x="1063717" y="891702"/>
                                <a:pt x="1037203" y="896218"/>
                                <a:pt x="1011836" y="904673"/>
                              </a:cubicBezTo>
                              <a:cubicBezTo>
                                <a:pt x="1002108" y="907915"/>
                                <a:pt x="992708" y="912389"/>
                                <a:pt x="982653" y="914400"/>
                              </a:cubicBezTo>
                              <a:cubicBezTo>
                                <a:pt x="960170" y="918897"/>
                                <a:pt x="937139" y="920143"/>
                                <a:pt x="914559" y="924128"/>
                              </a:cubicBezTo>
                              <a:cubicBezTo>
                                <a:pt x="881994" y="929875"/>
                                <a:pt x="850094" y="939481"/>
                                <a:pt x="817282" y="943583"/>
                              </a:cubicBezTo>
                              <a:cubicBezTo>
                                <a:pt x="791342" y="946826"/>
                                <a:pt x="765248" y="949013"/>
                                <a:pt x="739461" y="953311"/>
                              </a:cubicBezTo>
                              <a:cubicBezTo>
                                <a:pt x="715036" y="957382"/>
                                <a:pt x="694494" y="965058"/>
                                <a:pt x="671367" y="972766"/>
                              </a:cubicBezTo>
                              <a:cubicBezTo>
                                <a:pt x="629214" y="969524"/>
                                <a:pt x="586718" y="969310"/>
                                <a:pt x="544908" y="963039"/>
                              </a:cubicBezTo>
                              <a:cubicBezTo>
                                <a:pt x="524671" y="960003"/>
                                <a:pt x="474139" y="942691"/>
                                <a:pt x="447631" y="933856"/>
                              </a:cubicBezTo>
                              <a:cubicBezTo>
                                <a:pt x="437903" y="927371"/>
                                <a:pt x="427962" y="921196"/>
                                <a:pt x="418448" y="914400"/>
                              </a:cubicBezTo>
                              <a:cubicBezTo>
                                <a:pt x="405255" y="904976"/>
                                <a:pt x="393615" y="893261"/>
                                <a:pt x="379538" y="885217"/>
                              </a:cubicBezTo>
                              <a:cubicBezTo>
                                <a:pt x="370635" y="880130"/>
                                <a:pt x="360083" y="878732"/>
                                <a:pt x="350355" y="875490"/>
                              </a:cubicBezTo>
                              <a:cubicBezTo>
                                <a:pt x="340627" y="869005"/>
                                <a:pt x="330301" y="863338"/>
                                <a:pt x="321172" y="856035"/>
                              </a:cubicBezTo>
                              <a:cubicBezTo>
                                <a:pt x="280202" y="823259"/>
                                <a:pt x="322874" y="847158"/>
                                <a:pt x="282261" y="826852"/>
                              </a:cubicBezTo>
                            </a:path>
                          </a:pathLst>
                        </a:custGeom>
                        <a:solidFill>
                          <a:sysClr val="windowText" lastClr="000000">
                            <a:alpha val="21000"/>
                          </a:sysClr>
                        </a:solidFill>
                        <a:ln>
                          <a:solidFill>
                            <a:schemeClr val="accent1">
                              <a:shade val="50000"/>
                              <a:alpha val="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315E54" id="Freeform 62" o:spid="_x0000_s1026" style="position:absolute;margin-left:218.3pt;margin-top:76.85pt;width:128.7pt;height:76.6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634406,97276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" path="m710278,836579v-16213,9728,-31083,22161,-48638,29183c646289,871903,629536,875490,613002,875490v-108077,,-81904,-10181,-165371,-19455c399033,850635,325066,849712,272533,836579v-19895,-4974,-41303,-8079,-58366,-19455c176453,791981,196076,801366,155802,787941v-6485,-6485,-11592,-14736,-19456,-19455c127553,763210,115170,765164,107163,758758,98034,751455,95975,737842,87708,729575,79441,721308,68253,716605,58525,710120,35373,640663,50446,668817,19614,622571,13129,603116,-1698,584628,159,564205,3255,530145,3421,437717,29342,398835,89221,309015,12809,419502,68253,350196v7303,-9129,10657,-21484,19455,-29183c105305,305616,129541,298637,146074,282103v26705,-26707,10754,-16556,48638,-29183c207682,239950,216222,219810,233623,214009v29247,-9749,33224,-8231,58366,-29183c302557,176019,309726,163274,321172,155643v8532,-5688,20012,-5142,29183,-9728c360812,140687,368854,131208,379538,126460v18740,-8329,38911,-12970,58366,-19455c465717,97734,475461,93656,505997,87549v19341,-3868,39025,-5859,58366,-9727c577473,75200,590201,70895,603274,68094v32333,-6929,65906,-8998,97276,-19455c738274,36064,763662,26772,807555,19456,888537,5959,846396,12517,934014,v19455,3243,38815,7121,58366,9728c1053276,17848,1089468,18537,1148023,29183v13154,2392,25800,7106,38910,9728c1206274,42779,1226013,44506,1245299,48639v26145,5603,77822,19455,77822,19455c1332849,74579,1341847,82321,1352304,87549v9171,4586,20839,3768,29183,9728c1396413,107939,1406593,124109,1420397,136188v12201,10676,28005,17186,38911,29183c1582174,300523,1478219,193739,1537129,282103v5087,7631,13585,12409,19456,19455c1614394,370930,1561221,315924,1605223,359924v3242,9728,7029,19291,9727,29183c1621985,414904,1634406,466928,1634406,466928v-3243,25940,-5051,52100,-9728,77821c1622844,554837,1621245,565838,1614950,573932v-16892,21718,-38910,38911,-58365,58366c1520956,667927,1533793,657221,1469036,700392v-15732,10488,-31728,20727,-48639,29183c1339799,769874,1401502,733504,1342576,758758v-13329,5712,-25582,13743,-38911,19455c1294240,782252,1283907,783902,1274482,787941v-13328,5712,-25582,13743,-38910,19455c1226147,811435,1215560,812538,1206389,817124v-10457,5228,-18726,14227,-29183,19455c1168035,841165,1156987,841327,1148023,846307v-20440,11355,-35682,33239,-58366,38910c1063717,891702,1037203,896218,1011836,904673v-9728,3242,-19128,7716,-29183,9727c960170,918897,937139,920143,914559,924128v-32565,5747,-64465,15353,-97277,19455c791342,946826,765248,949013,739461,953311v-24425,4071,-44967,11747,-68094,19455c629214,969524,586718,969310,544908,963039v-20237,-3036,-70769,-20348,-97277,-29183c437903,927371,427962,921196,418448,914400v-13193,-9424,-24833,-21139,-38910,-29183c370635,880130,360083,878732,350355,875490v-9728,-6485,-20054,-12152,-29183,-19455c280202,823259,322874,847158,282261,826852e" fillcolor="windowText" strokecolor="#1f3763 [1604]" strokeweight="1pt">
                <v:fill opacity="13878f"/>
                <v:stroke opacity="0" joinstyle="miter"/>
                <v:path arrowok="t" o:connecttype="custom" o:connectlocs="710278,836579;661640,865762;613002,875490;447631,856035;272533,836579;214167,817124;155802,787941;136346,768486;107163,758758;87708,729575;58525,710120;19614,622571;159,564205;29342,398835;68253,350196;87708,321013;146074,282103;194712,252920;233623,214009;291989,184826;321172,155643;350355,145915;379538,126460;437904,107005;505997,87549;564363,77822;603274,68094;700550,48639;807555,19456;934014,0;992380,9728;1148023,29183;1186933,38911;1245299,48639;1323121,68094;1352304,87549;1381487,97277;1420397,136188;1459308,165371;1537129,282103;1556585,301558;1605223,359924;1614950,389107;1634406,466928;1624678,544749;1614950,573932;1556585,632298;1469036,700392;1420397,729575;1342576,758758;1303665,778213;1274482,787941;1235572,807396;1206389,817124;1177206,836579;1148023,846307;1089657,885217;1011836,904673;982653,914400;914559,924128;817282,943583;739461,953311;671367,972766;544908,963039;447631,933856;418448,914400;379538,885217;350355,875490;321172,856035;282261,826852" o:connectangles="0,0,0,0,0,0,0,0,0,0,0,0,0,0,0,0,0,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4526CDF" wp14:editId="544CA77D">
                <wp:simplePos x="0" y="0"/>
                <wp:positionH relativeFrom="column">
                  <wp:posOffset>1809345</wp:posOffset>
                </wp:positionH>
                <wp:positionV relativeFrom="paragraph">
                  <wp:posOffset>1734712</wp:posOffset>
                </wp:positionV>
                <wp:extent cx="1021404" cy="992221"/>
                <wp:effectExtent l="12700" t="12700" r="7620" b="24130"/>
                <wp:wrapNone/>
                <wp:docPr id="61" name="Freeform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404" cy="992221"/>
                        </a:xfrm>
                        <a:custGeom>
                          <a:avLst/>
                          <a:gdLst>
                            <a:gd name="connsiteX0" fmla="*/ 865761 w 1021404"/>
                            <a:gd name="connsiteY0" fmla="*/ 87549 h 992221"/>
                            <a:gd name="connsiteX1" fmla="*/ 894944 w 1021404"/>
                            <a:gd name="connsiteY1" fmla="*/ 165370 h 992221"/>
                            <a:gd name="connsiteX2" fmla="*/ 914400 w 1021404"/>
                            <a:gd name="connsiteY2" fmla="*/ 223736 h 992221"/>
                            <a:gd name="connsiteX3" fmla="*/ 953310 w 1021404"/>
                            <a:gd name="connsiteY3" fmla="*/ 282102 h 992221"/>
                            <a:gd name="connsiteX4" fmla="*/ 963038 w 1021404"/>
                            <a:gd name="connsiteY4" fmla="*/ 321013 h 992221"/>
                            <a:gd name="connsiteX5" fmla="*/ 982493 w 1021404"/>
                            <a:gd name="connsiteY5" fmla="*/ 379379 h 992221"/>
                            <a:gd name="connsiteX6" fmla="*/ 992221 w 1021404"/>
                            <a:gd name="connsiteY6" fmla="*/ 408562 h 992221"/>
                            <a:gd name="connsiteX7" fmla="*/ 1001949 w 1021404"/>
                            <a:gd name="connsiteY7" fmla="*/ 447472 h 992221"/>
                            <a:gd name="connsiteX8" fmla="*/ 1011676 w 1021404"/>
                            <a:gd name="connsiteY8" fmla="*/ 525294 h 992221"/>
                            <a:gd name="connsiteX9" fmla="*/ 1021404 w 1021404"/>
                            <a:gd name="connsiteY9" fmla="*/ 593387 h 992221"/>
                            <a:gd name="connsiteX10" fmla="*/ 1001949 w 1021404"/>
                            <a:gd name="connsiteY10" fmla="*/ 700391 h 992221"/>
                            <a:gd name="connsiteX11" fmla="*/ 982493 w 1021404"/>
                            <a:gd name="connsiteY11" fmla="*/ 758757 h 992221"/>
                            <a:gd name="connsiteX12" fmla="*/ 963038 w 1021404"/>
                            <a:gd name="connsiteY12" fmla="*/ 778213 h 992221"/>
                            <a:gd name="connsiteX13" fmla="*/ 943583 w 1021404"/>
                            <a:gd name="connsiteY13" fmla="*/ 807396 h 992221"/>
                            <a:gd name="connsiteX14" fmla="*/ 914400 w 1021404"/>
                            <a:gd name="connsiteY14" fmla="*/ 817123 h 992221"/>
                            <a:gd name="connsiteX15" fmla="*/ 865761 w 1021404"/>
                            <a:gd name="connsiteY15" fmla="*/ 846306 h 992221"/>
                            <a:gd name="connsiteX16" fmla="*/ 807395 w 1021404"/>
                            <a:gd name="connsiteY16" fmla="*/ 885217 h 992221"/>
                            <a:gd name="connsiteX17" fmla="*/ 778212 w 1021404"/>
                            <a:gd name="connsiteY17" fmla="*/ 894945 h 992221"/>
                            <a:gd name="connsiteX18" fmla="*/ 749029 w 1021404"/>
                            <a:gd name="connsiteY18" fmla="*/ 914400 h 992221"/>
                            <a:gd name="connsiteX19" fmla="*/ 719846 w 1021404"/>
                            <a:gd name="connsiteY19" fmla="*/ 924128 h 992221"/>
                            <a:gd name="connsiteX20" fmla="*/ 642025 w 1021404"/>
                            <a:gd name="connsiteY20" fmla="*/ 943583 h 992221"/>
                            <a:gd name="connsiteX21" fmla="*/ 564204 w 1021404"/>
                            <a:gd name="connsiteY21" fmla="*/ 963038 h 992221"/>
                            <a:gd name="connsiteX22" fmla="*/ 525293 w 1021404"/>
                            <a:gd name="connsiteY22" fmla="*/ 972766 h 992221"/>
                            <a:gd name="connsiteX23" fmla="*/ 496110 w 1021404"/>
                            <a:gd name="connsiteY23" fmla="*/ 982494 h 992221"/>
                            <a:gd name="connsiteX24" fmla="*/ 428017 w 1021404"/>
                            <a:gd name="connsiteY24" fmla="*/ 992221 h 992221"/>
                            <a:gd name="connsiteX25" fmla="*/ 301557 w 1021404"/>
                            <a:gd name="connsiteY25" fmla="*/ 982494 h 992221"/>
                            <a:gd name="connsiteX26" fmla="*/ 214008 w 1021404"/>
                            <a:gd name="connsiteY26" fmla="*/ 933855 h 992221"/>
                            <a:gd name="connsiteX27" fmla="*/ 175098 w 1021404"/>
                            <a:gd name="connsiteY27" fmla="*/ 904672 h 992221"/>
                            <a:gd name="connsiteX28" fmla="*/ 155642 w 1021404"/>
                            <a:gd name="connsiteY28" fmla="*/ 885217 h 992221"/>
                            <a:gd name="connsiteX29" fmla="*/ 126459 w 1021404"/>
                            <a:gd name="connsiteY29" fmla="*/ 865762 h 992221"/>
                            <a:gd name="connsiteX30" fmla="*/ 77821 w 1021404"/>
                            <a:gd name="connsiteY30" fmla="*/ 826851 h 992221"/>
                            <a:gd name="connsiteX31" fmla="*/ 48638 w 1021404"/>
                            <a:gd name="connsiteY31" fmla="*/ 768485 h 992221"/>
                            <a:gd name="connsiteX32" fmla="*/ 29183 w 1021404"/>
                            <a:gd name="connsiteY32" fmla="*/ 729574 h 992221"/>
                            <a:gd name="connsiteX33" fmla="*/ 0 w 1021404"/>
                            <a:gd name="connsiteY33" fmla="*/ 661481 h 992221"/>
                            <a:gd name="connsiteX34" fmla="*/ 19455 w 1021404"/>
                            <a:gd name="connsiteY34" fmla="*/ 544749 h 992221"/>
                            <a:gd name="connsiteX35" fmla="*/ 29183 w 1021404"/>
                            <a:gd name="connsiteY35" fmla="*/ 515566 h 992221"/>
                            <a:gd name="connsiteX36" fmla="*/ 48638 w 1021404"/>
                            <a:gd name="connsiteY36" fmla="*/ 486383 h 992221"/>
                            <a:gd name="connsiteX37" fmla="*/ 87549 w 1021404"/>
                            <a:gd name="connsiteY37" fmla="*/ 418289 h 992221"/>
                            <a:gd name="connsiteX38" fmla="*/ 116732 w 1021404"/>
                            <a:gd name="connsiteY38" fmla="*/ 398834 h 992221"/>
                            <a:gd name="connsiteX39" fmla="*/ 126459 w 1021404"/>
                            <a:gd name="connsiteY39" fmla="*/ 369651 h 992221"/>
                            <a:gd name="connsiteX40" fmla="*/ 145915 w 1021404"/>
                            <a:gd name="connsiteY40" fmla="*/ 350196 h 992221"/>
                            <a:gd name="connsiteX41" fmla="*/ 184825 w 1021404"/>
                            <a:gd name="connsiteY41" fmla="*/ 272374 h 992221"/>
                            <a:gd name="connsiteX42" fmla="*/ 194553 w 1021404"/>
                            <a:gd name="connsiteY42" fmla="*/ 243191 h 992221"/>
                            <a:gd name="connsiteX43" fmla="*/ 223736 w 1021404"/>
                            <a:gd name="connsiteY43" fmla="*/ 214008 h 992221"/>
                            <a:gd name="connsiteX44" fmla="*/ 252919 w 1021404"/>
                            <a:gd name="connsiteY44" fmla="*/ 194553 h 992221"/>
                            <a:gd name="connsiteX45" fmla="*/ 330740 w 1021404"/>
                            <a:gd name="connsiteY45" fmla="*/ 175098 h 992221"/>
                            <a:gd name="connsiteX46" fmla="*/ 408561 w 1021404"/>
                            <a:gd name="connsiteY46" fmla="*/ 145915 h 992221"/>
                            <a:gd name="connsiteX47" fmla="*/ 447472 w 1021404"/>
                            <a:gd name="connsiteY47" fmla="*/ 126459 h 992221"/>
                            <a:gd name="connsiteX48" fmla="*/ 486383 w 1021404"/>
                            <a:gd name="connsiteY48" fmla="*/ 116732 h 992221"/>
                            <a:gd name="connsiteX49" fmla="*/ 573932 w 1021404"/>
                            <a:gd name="connsiteY49" fmla="*/ 87549 h 992221"/>
                            <a:gd name="connsiteX50" fmla="*/ 632298 w 1021404"/>
                            <a:gd name="connsiteY50" fmla="*/ 58366 h 992221"/>
                            <a:gd name="connsiteX51" fmla="*/ 690664 w 1021404"/>
                            <a:gd name="connsiteY51" fmla="*/ 38911 h 992221"/>
                            <a:gd name="connsiteX52" fmla="*/ 719846 w 1021404"/>
                            <a:gd name="connsiteY52" fmla="*/ 19455 h 992221"/>
                            <a:gd name="connsiteX53" fmla="*/ 797668 w 1021404"/>
                            <a:gd name="connsiteY53" fmla="*/ 0 h 992221"/>
                            <a:gd name="connsiteX54" fmla="*/ 885217 w 1021404"/>
                            <a:gd name="connsiteY54" fmla="*/ 29183 h 992221"/>
                            <a:gd name="connsiteX55" fmla="*/ 924127 w 1021404"/>
                            <a:gd name="connsiteY55" fmla="*/ 87549 h 992221"/>
                            <a:gd name="connsiteX56" fmla="*/ 943583 w 1021404"/>
                            <a:gd name="connsiteY56" fmla="*/ 116732 h 992221"/>
                            <a:gd name="connsiteX57" fmla="*/ 982493 w 1021404"/>
                            <a:gd name="connsiteY57" fmla="*/ 204281 h 992221"/>
                            <a:gd name="connsiteX58" fmla="*/ 992221 w 1021404"/>
                            <a:gd name="connsiteY58" fmla="*/ 214008 h 99222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</a:cxnLst>
                          <a:rect l="l" t="t" r="r" b="b"/>
                          <a:pathLst>
                            <a:path w="1021404" h="992221">
                              <a:moveTo>
                                <a:pt x="865761" y="87549"/>
                              </a:moveTo>
                              <a:cubicBezTo>
                                <a:pt x="875489" y="113489"/>
                                <a:pt x="885626" y="139280"/>
                                <a:pt x="894944" y="165370"/>
                              </a:cubicBezTo>
                              <a:cubicBezTo>
                                <a:pt x="901842" y="184683"/>
                                <a:pt x="903024" y="206672"/>
                                <a:pt x="914400" y="223736"/>
                              </a:cubicBezTo>
                              <a:lnTo>
                                <a:pt x="953310" y="282102"/>
                              </a:lnTo>
                              <a:cubicBezTo>
                                <a:pt x="956553" y="295072"/>
                                <a:pt x="959196" y="308207"/>
                                <a:pt x="963038" y="321013"/>
                              </a:cubicBezTo>
                              <a:cubicBezTo>
                                <a:pt x="968931" y="340656"/>
                                <a:pt x="976008" y="359924"/>
                                <a:pt x="982493" y="379379"/>
                              </a:cubicBezTo>
                              <a:cubicBezTo>
                                <a:pt x="985736" y="389107"/>
                                <a:pt x="989734" y="398614"/>
                                <a:pt x="992221" y="408562"/>
                              </a:cubicBezTo>
                              <a:lnTo>
                                <a:pt x="1001949" y="447472"/>
                              </a:lnTo>
                              <a:cubicBezTo>
                                <a:pt x="1005191" y="473413"/>
                                <a:pt x="1008221" y="499381"/>
                                <a:pt x="1011676" y="525294"/>
                              </a:cubicBezTo>
                              <a:cubicBezTo>
                                <a:pt x="1014706" y="548021"/>
                                <a:pt x="1021404" y="570459"/>
                                <a:pt x="1021404" y="593387"/>
                              </a:cubicBezTo>
                              <a:cubicBezTo>
                                <a:pt x="1021404" y="618502"/>
                                <a:pt x="1010462" y="672014"/>
                                <a:pt x="1001949" y="700391"/>
                              </a:cubicBezTo>
                              <a:cubicBezTo>
                                <a:pt x="996056" y="720034"/>
                                <a:pt x="996994" y="744255"/>
                                <a:pt x="982493" y="758757"/>
                              </a:cubicBezTo>
                              <a:cubicBezTo>
                                <a:pt x="976008" y="765242"/>
                                <a:pt x="968767" y="771051"/>
                                <a:pt x="963038" y="778213"/>
                              </a:cubicBezTo>
                              <a:cubicBezTo>
                                <a:pt x="955735" y="787342"/>
                                <a:pt x="952712" y="800093"/>
                                <a:pt x="943583" y="807396"/>
                              </a:cubicBezTo>
                              <a:cubicBezTo>
                                <a:pt x="935576" y="813801"/>
                                <a:pt x="924128" y="813881"/>
                                <a:pt x="914400" y="817123"/>
                              </a:cubicBezTo>
                              <a:cubicBezTo>
                                <a:pt x="870749" y="860774"/>
                                <a:pt x="922589" y="814735"/>
                                <a:pt x="865761" y="846306"/>
                              </a:cubicBezTo>
                              <a:cubicBezTo>
                                <a:pt x="845321" y="857661"/>
                                <a:pt x="829577" y="877823"/>
                                <a:pt x="807395" y="885217"/>
                              </a:cubicBezTo>
                              <a:cubicBezTo>
                                <a:pt x="797667" y="888460"/>
                                <a:pt x="787383" y="890359"/>
                                <a:pt x="778212" y="894945"/>
                              </a:cubicBezTo>
                              <a:cubicBezTo>
                                <a:pt x="767755" y="900173"/>
                                <a:pt x="759486" y="909172"/>
                                <a:pt x="749029" y="914400"/>
                              </a:cubicBezTo>
                              <a:cubicBezTo>
                                <a:pt x="739858" y="918986"/>
                                <a:pt x="729739" y="921430"/>
                                <a:pt x="719846" y="924128"/>
                              </a:cubicBezTo>
                              <a:cubicBezTo>
                                <a:pt x="694050" y="931163"/>
                                <a:pt x="667965" y="937098"/>
                                <a:pt x="642025" y="943583"/>
                              </a:cubicBezTo>
                              <a:lnTo>
                                <a:pt x="564204" y="963038"/>
                              </a:lnTo>
                              <a:cubicBezTo>
                                <a:pt x="551234" y="966281"/>
                                <a:pt x="537976" y="968538"/>
                                <a:pt x="525293" y="972766"/>
                              </a:cubicBezTo>
                              <a:cubicBezTo>
                                <a:pt x="515565" y="976009"/>
                                <a:pt x="506165" y="980483"/>
                                <a:pt x="496110" y="982494"/>
                              </a:cubicBezTo>
                              <a:cubicBezTo>
                                <a:pt x="473627" y="986991"/>
                                <a:pt x="450715" y="988979"/>
                                <a:pt x="428017" y="992221"/>
                              </a:cubicBezTo>
                              <a:cubicBezTo>
                                <a:pt x="385864" y="988979"/>
                                <a:pt x="343508" y="987738"/>
                                <a:pt x="301557" y="982494"/>
                              </a:cubicBezTo>
                              <a:cubicBezTo>
                                <a:pt x="271226" y="978703"/>
                                <a:pt x="232940" y="948054"/>
                                <a:pt x="214008" y="933855"/>
                              </a:cubicBezTo>
                              <a:cubicBezTo>
                                <a:pt x="201038" y="924127"/>
                                <a:pt x="187553" y="915051"/>
                                <a:pt x="175098" y="904672"/>
                              </a:cubicBezTo>
                              <a:cubicBezTo>
                                <a:pt x="168052" y="898801"/>
                                <a:pt x="162804" y="890946"/>
                                <a:pt x="155642" y="885217"/>
                              </a:cubicBezTo>
                              <a:cubicBezTo>
                                <a:pt x="146513" y="877914"/>
                                <a:pt x="135588" y="873065"/>
                                <a:pt x="126459" y="865762"/>
                              </a:cubicBezTo>
                              <a:cubicBezTo>
                                <a:pt x="57154" y="810317"/>
                                <a:pt x="167643" y="886731"/>
                                <a:pt x="77821" y="826851"/>
                              </a:cubicBezTo>
                              <a:cubicBezTo>
                                <a:pt x="40435" y="770770"/>
                                <a:pt x="72802" y="824867"/>
                                <a:pt x="48638" y="768485"/>
                              </a:cubicBezTo>
                              <a:cubicBezTo>
                                <a:pt x="42926" y="755156"/>
                                <a:pt x="34895" y="742903"/>
                                <a:pt x="29183" y="729574"/>
                              </a:cubicBezTo>
                              <a:cubicBezTo>
                                <a:pt x="-13752" y="629391"/>
                                <a:pt x="64517" y="790515"/>
                                <a:pt x="0" y="661481"/>
                              </a:cubicBezTo>
                              <a:cubicBezTo>
                                <a:pt x="6485" y="622570"/>
                                <a:pt x="6980" y="582172"/>
                                <a:pt x="19455" y="544749"/>
                              </a:cubicBezTo>
                              <a:cubicBezTo>
                                <a:pt x="22698" y="535021"/>
                                <a:pt x="24597" y="524737"/>
                                <a:pt x="29183" y="515566"/>
                              </a:cubicBezTo>
                              <a:cubicBezTo>
                                <a:pt x="34411" y="505109"/>
                                <a:pt x="42838" y="496534"/>
                                <a:pt x="48638" y="486383"/>
                              </a:cubicBezTo>
                              <a:cubicBezTo>
                                <a:pt x="58813" y="468577"/>
                                <a:pt x="71746" y="434091"/>
                                <a:pt x="87549" y="418289"/>
                              </a:cubicBezTo>
                              <a:cubicBezTo>
                                <a:pt x="95816" y="410022"/>
                                <a:pt x="107004" y="405319"/>
                                <a:pt x="116732" y="398834"/>
                              </a:cubicBezTo>
                              <a:cubicBezTo>
                                <a:pt x="119974" y="389106"/>
                                <a:pt x="121183" y="378444"/>
                                <a:pt x="126459" y="369651"/>
                              </a:cubicBezTo>
                              <a:cubicBezTo>
                                <a:pt x="131178" y="361787"/>
                                <a:pt x="141813" y="358399"/>
                                <a:pt x="145915" y="350196"/>
                              </a:cubicBezTo>
                              <a:cubicBezTo>
                                <a:pt x="190629" y="260769"/>
                                <a:pt x="140870" y="316331"/>
                                <a:pt x="184825" y="272374"/>
                              </a:cubicBezTo>
                              <a:cubicBezTo>
                                <a:pt x="188068" y="262646"/>
                                <a:pt x="188865" y="251723"/>
                                <a:pt x="194553" y="243191"/>
                              </a:cubicBezTo>
                              <a:cubicBezTo>
                                <a:pt x="202184" y="231745"/>
                                <a:pt x="213168" y="222815"/>
                                <a:pt x="223736" y="214008"/>
                              </a:cubicBezTo>
                              <a:cubicBezTo>
                                <a:pt x="232717" y="206524"/>
                                <a:pt x="242462" y="199781"/>
                                <a:pt x="252919" y="194553"/>
                              </a:cubicBezTo>
                              <a:cubicBezTo>
                                <a:pt x="272863" y="184581"/>
                                <a:pt x="312236" y="178799"/>
                                <a:pt x="330740" y="175098"/>
                              </a:cubicBezTo>
                              <a:cubicBezTo>
                                <a:pt x="439075" y="120929"/>
                                <a:pt x="302603" y="185649"/>
                                <a:pt x="408561" y="145915"/>
                              </a:cubicBezTo>
                              <a:cubicBezTo>
                                <a:pt x="422139" y="140823"/>
                                <a:pt x="433894" y="131551"/>
                                <a:pt x="447472" y="126459"/>
                              </a:cubicBezTo>
                              <a:cubicBezTo>
                                <a:pt x="459990" y="121765"/>
                                <a:pt x="473577" y="120574"/>
                                <a:pt x="486383" y="116732"/>
                              </a:cubicBezTo>
                              <a:cubicBezTo>
                                <a:pt x="486418" y="116722"/>
                                <a:pt x="559323" y="92419"/>
                                <a:pt x="573932" y="87549"/>
                              </a:cubicBezTo>
                              <a:cubicBezTo>
                                <a:pt x="680373" y="52067"/>
                                <a:pt x="519142" y="108657"/>
                                <a:pt x="632298" y="58366"/>
                              </a:cubicBezTo>
                              <a:cubicBezTo>
                                <a:pt x="651038" y="50037"/>
                                <a:pt x="690664" y="38911"/>
                                <a:pt x="690664" y="38911"/>
                              </a:cubicBezTo>
                              <a:cubicBezTo>
                                <a:pt x="700391" y="32426"/>
                                <a:pt x="709389" y="24683"/>
                                <a:pt x="719846" y="19455"/>
                              </a:cubicBezTo>
                              <a:cubicBezTo>
                                <a:pt x="739783" y="9486"/>
                                <a:pt x="779176" y="3699"/>
                                <a:pt x="797668" y="0"/>
                              </a:cubicBezTo>
                              <a:cubicBezTo>
                                <a:pt x="830043" y="5396"/>
                                <a:pt x="861865" y="2494"/>
                                <a:pt x="885217" y="29183"/>
                              </a:cubicBezTo>
                              <a:cubicBezTo>
                                <a:pt x="900614" y="46780"/>
                                <a:pt x="911157" y="68094"/>
                                <a:pt x="924127" y="87549"/>
                              </a:cubicBezTo>
                              <a:lnTo>
                                <a:pt x="943583" y="116732"/>
                              </a:lnTo>
                              <a:cubicBezTo>
                                <a:pt x="961326" y="169961"/>
                                <a:pt x="954746" y="167286"/>
                                <a:pt x="982493" y="204281"/>
                              </a:cubicBezTo>
                              <a:cubicBezTo>
                                <a:pt x="985244" y="207949"/>
                                <a:pt x="988978" y="210766"/>
                                <a:pt x="992221" y="214008"/>
                              </a:cubicBezTo>
                            </a:path>
                          </a:pathLst>
                        </a:custGeom>
                        <a:solidFill>
                          <a:schemeClr val="accent1">
                            <a:alpha val="32000"/>
                          </a:schemeClr>
                        </a:solidFill>
                        <a:ln>
                          <a:solidFill>
                            <a:schemeClr val="accent1">
                              <a:shade val="50000"/>
                              <a:alpha val="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1EEDA8" id="Freeform 61" o:spid="_x0000_s1026" style="position:absolute;margin-left:142.45pt;margin-top:136.6pt;width:80.45pt;height:78.1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021404,99222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" path="m865761,87549v9728,25940,19865,51731,29183,77821c901842,184683,903024,206672,914400,223736r38910,58366c956553,295072,959196,308207,963038,321013v5893,19643,12970,38911,19455,58366c985736,389107,989734,398614,992221,408562r9728,38910c1005191,473413,1008221,499381,1011676,525294v3030,22727,9728,45165,9728,68093c1021404,618502,1010462,672014,1001949,700391v-5893,19643,-4955,43864,-19456,58366c976008,765242,968767,771051,963038,778213v-7303,9129,-10326,21880,-19455,29183c935576,813801,924128,813881,914400,817123v-43651,43651,8189,-2388,-48639,29183c845321,857661,829577,877823,807395,885217v-9728,3243,-20012,5142,-29183,9728c767755,900173,759486,909172,749029,914400v-9171,4586,-19290,7030,-29183,9728c694050,931163,667965,937098,642025,943583r-77821,19455c551234,966281,537976,968538,525293,972766v-9728,3243,-19128,7717,-29183,9728c473627,986991,450715,988979,428017,992221v-42153,-3242,-84509,-4483,-126460,-9727c271226,978703,232940,948054,214008,933855v-12970,-9728,-26455,-18804,-38910,-29183c168052,898801,162804,890946,155642,885217v-9129,-7303,-20054,-12152,-29183,-19455c57154,810317,167643,886731,77821,826851,40435,770770,72802,824867,48638,768485,42926,755156,34895,742903,29183,729574,-13752,629391,64517,790515,,661481,6485,622570,6980,582172,19455,544749v3243,-9728,5142,-20012,9728,-29183c34411,505109,42838,496534,48638,486383,58813,468577,71746,434091,87549,418289v8267,-8267,19455,-12970,29183,-19455c119974,389106,121183,378444,126459,369651v4719,-7864,15354,-11252,19456,-19455c190629,260769,140870,316331,184825,272374v3243,-9728,4040,-20651,9728,-29183c202184,231745,213168,222815,223736,214008v8981,-7484,18726,-14227,29183,-19455c272863,184581,312236,178799,330740,175098v108335,-54169,-28137,10551,77821,-29183c422139,140823,433894,131551,447472,126459v12518,-4694,26105,-5885,38911,-9727c486418,116722,559323,92419,573932,87549,680373,52067,519142,108657,632298,58366v18740,-8329,58366,-19455,58366,-19455c700391,32426,709389,24683,719846,19455,739783,9486,779176,3699,797668,v32375,5396,64197,2494,87549,29183c900614,46780,911157,68094,924127,87549r19456,29183c961326,169961,954746,167286,982493,204281v2751,3668,6485,6485,9728,9727e" fillcolor="#4472c4 [3204]" strokecolor="#1f3763 [1604]" strokeweight="1pt">
                <v:fill opacity="21074f"/>
                <v:stroke opacity="0" joinstyle="miter"/>
                <v:path arrowok="t" o:connecttype="custom" o:connectlocs="865761,87549;894944,165370;914400,223736;953310,282102;963038,321013;982493,379379;992221,408562;1001949,447472;1011676,525294;1021404,593387;1001949,700391;982493,758757;963038,778213;943583,807396;914400,817123;865761,846306;807395,885217;778212,894945;749029,914400;719846,924128;642025,943583;564204,963038;525293,972766;496110,982494;428017,992221;301557,982494;214008,933855;175098,904672;155642,885217;126459,865762;77821,826851;48638,768485;29183,729574;0,661481;19455,544749;29183,515566;48638,486383;87549,418289;116732,398834;126459,369651;145915,350196;184825,272374;194553,243191;223736,214008;252919,194553;330740,175098;408561,145915;447472,126459;486383,116732;573932,87549;632298,58366;690664,38911;719846,19455;797668,0;885217,29183;924127,87549;943583,116732;982493,204281;992221,214008" o:connectangles="0,0,0,0,0,0,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38B0889" wp14:editId="4D420A38">
                <wp:simplePos x="0" y="0"/>
                <wp:positionH relativeFrom="column">
                  <wp:posOffset>1799617</wp:posOffset>
                </wp:positionH>
                <wp:positionV relativeFrom="paragraph">
                  <wp:posOffset>1258057</wp:posOffset>
                </wp:positionV>
                <wp:extent cx="904672" cy="486383"/>
                <wp:effectExtent l="12700" t="12700" r="22860" b="22225"/>
                <wp:wrapNone/>
                <wp:docPr id="60" name="Freeform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672" cy="486383"/>
                        </a:xfrm>
                        <a:custGeom>
                          <a:avLst/>
                          <a:gdLst>
                            <a:gd name="connsiteX0" fmla="*/ 612843 w 904672"/>
                            <a:gd name="connsiteY0" fmla="*/ 87549 h 486383"/>
                            <a:gd name="connsiteX1" fmla="*/ 233464 w 904672"/>
                            <a:gd name="connsiteY1" fmla="*/ 77821 h 486383"/>
                            <a:gd name="connsiteX2" fmla="*/ 165370 w 904672"/>
                            <a:gd name="connsiteY2" fmla="*/ 97276 h 486383"/>
                            <a:gd name="connsiteX3" fmla="*/ 126460 w 904672"/>
                            <a:gd name="connsiteY3" fmla="*/ 107004 h 486383"/>
                            <a:gd name="connsiteX4" fmla="*/ 68094 w 904672"/>
                            <a:gd name="connsiteY4" fmla="*/ 126459 h 486383"/>
                            <a:gd name="connsiteX5" fmla="*/ 9728 w 904672"/>
                            <a:gd name="connsiteY5" fmla="*/ 204280 h 486383"/>
                            <a:gd name="connsiteX6" fmla="*/ 0 w 904672"/>
                            <a:gd name="connsiteY6" fmla="*/ 233463 h 486383"/>
                            <a:gd name="connsiteX7" fmla="*/ 9728 w 904672"/>
                            <a:gd name="connsiteY7" fmla="*/ 311285 h 486383"/>
                            <a:gd name="connsiteX8" fmla="*/ 38911 w 904672"/>
                            <a:gd name="connsiteY8" fmla="*/ 408561 h 486383"/>
                            <a:gd name="connsiteX9" fmla="*/ 116732 w 904672"/>
                            <a:gd name="connsiteY9" fmla="*/ 447472 h 486383"/>
                            <a:gd name="connsiteX10" fmla="*/ 194553 w 904672"/>
                            <a:gd name="connsiteY10" fmla="*/ 466927 h 486383"/>
                            <a:gd name="connsiteX11" fmla="*/ 272374 w 904672"/>
                            <a:gd name="connsiteY11" fmla="*/ 486383 h 486383"/>
                            <a:gd name="connsiteX12" fmla="*/ 418289 w 904672"/>
                            <a:gd name="connsiteY12" fmla="*/ 476655 h 486383"/>
                            <a:gd name="connsiteX13" fmla="*/ 476655 w 904672"/>
                            <a:gd name="connsiteY13" fmla="*/ 466927 h 486383"/>
                            <a:gd name="connsiteX14" fmla="*/ 739302 w 904672"/>
                            <a:gd name="connsiteY14" fmla="*/ 457200 h 486383"/>
                            <a:gd name="connsiteX15" fmla="*/ 787940 w 904672"/>
                            <a:gd name="connsiteY15" fmla="*/ 447472 h 486383"/>
                            <a:gd name="connsiteX16" fmla="*/ 846306 w 904672"/>
                            <a:gd name="connsiteY16" fmla="*/ 428017 h 486383"/>
                            <a:gd name="connsiteX17" fmla="*/ 885217 w 904672"/>
                            <a:gd name="connsiteY17" fmla="*/ 350195 h 486383"/>
                            <a:gd name="connsiteX18" fmla="*/ 894945 w 904672"/>
                            <a:gd name="connsiteY18" fmla="*/ 321012 h 486383"/>
                            <a:gd name="connsiteX19" fmla="*/ 904672 w 904672"/>
                            <a:gd name="connsiteY19" fmla="*/ 291829 h 486383"/>
                            <a:gd name="connsiteX20" fmla="*/ 894945 w 904672"/>
                            <a:gd name="connsiteY20" fmla="*/ 175097 h 486383"/>
                            <a:gd name="connsiteX21" fmla="*/ 885217 w 904672"/>
                            <a:gd name="connsiteY21" fmla="*/ 145914 h 486383"/>
                            <a:gd name="connsiteX22" fmla="*/ 826851 w 904672"/>
                            <a:gd name="connsiteY22" fmla="*/ 107004 h 486383"/>
                            <a:gd name="connsiteX23" fmla="*/ 768485 w 904672"/>
                            <a:gd name="connsiteY23" fmla="*/ 87549 h 486383"/>
                            <a:gd name="connsiteX24" fmla="*/ 710119 w 904672"/>
                            <a:gd name="connsiteY24" fmla="*/ 48638 h 486383"/>
                            <a:gd name="connsiteX25" fmla="*/ 680936 w 904672"/>
                            <a:gd name="connsiteY25" fmla="*/ 29183 h 486383"/>
                            <a:gd name="connsiteX26" fmla="*/ 622570 w 904672"/>
                            <a:gd name="connsiteY26" fmla="*/ 0 h 486383"/>
                            <a:gd name="connsiteX27" fmla="*/ 612843 w 904672"/>
                            <a:gd name="connsiteY27" fmla="*/ 29183 h 486383"/>
                            <a:gd name="connsiteX28" fmla="*/ 612843 w 904672"/>
                            <a:gd name="connsiteY28" fmla="*/ 87549 h 48638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</a:cxnLst>
                          <a:rect l="l" t="t" r="r" b="b"/>
                          <a:pathLst>
                            <a:path w="904672" h="486383">
                              <a:moveTo>
                                <a:pt x="612843" y="87549"/>
                              </a:moveTo>
                              <a:cubicBezTo>
                                <a:pt x="549613" y="95655"/>
                                <a:pt x="496404" y="65300"/>
                                <a:pt x="233464" y="77821"/>
                              </a:cubicBezTo>
                              <a:cubicBezTo>
                                <a:pt x="111835" y="108229"/>
                                <a:pt x="263048" y="69368"/>
                                <a:pt x="165370" y="97276"/>
                              </a:cubicBezTo>
                              <a:cubicBezTo>
                                <a:pt x="152515" y="100949"/>
                                <a:pt x="139265" y="103162"/>
                                <a:pt x="126460" y="107004"/>
                              </a:cubicBezTo>
                              <a:cubicBezTo>
                                <a:pt x="106817" y="112897"/>
                                <a:pt x="68094" y="126459"/>
                                <a:pt x="68094" y="126459"/>
                              </a:cubicBezTo>
                              <a:cubicBezTo>
                                <a:pt x="45046" y="149506"/>
                                <a:pt x="20729" y="171277"/>
                                <a:pt x="9728" y="204280"/>
                              </a:cubicBezTo>
                              <a:lnTo>
                                <a:pt x="0" y="233463"/>
                              </a:lnTo>
                              <a:cubicBezTo>
                                <a:pt x="3243" y="259404"/>
                                <a:pt x="5430" y="285498"/>
                                <a:pt x="9728" y="311285"/>
                              </a:cubicBezTo>
                              <a:cubicBezTo>
                                <a:pt x="12373" y="327158"/>
                                <a:pt x="33719" y="403369"/>
                                <a:pt x="38911" y="408561"/>
                              </a:cubicBezTo>
                              <a:cubicBezTo>
                                <a:pt x="69534" y="439186"/>
                                <a:pt x="57116" y="432568"/>
                                <a:pt x="116732" y="447472"/>
                              </a:cubicBezTo>
                              <a:cubicBezTo>
                                <a:pt x="142672" y="453957"/>
                                <a:pt x="168334" y="461683"/>
                                <a:pt x="194553" y="466927"/>
                              </a:cubicBezTo>
                              <a:cubicBezTo>
                                <a:pt x="253246" y="478666"/>
                                <a:pt x="227506" y="471426"/>
                                <a:pt x="272374" y="486383"/>
                              </a:cubicBezTo>
                              <a:cubicBezTo>
                                <a:pt x="321012" y="483140"/>
                                <a:pt x="369762" y="481277"/>
                                <a:pt x="418289" y="476655"/>
                              </a:cubicBezTo>
                              <a:cubicBezTo>
                                <a:pt x="437924" y="474785"/>
                                <a:pt x="456967" y="468120"/>
                                <a:pt x="476655" y="466927"/>
                              </a:cubicBezTo>
                              <a:cubicBezTo>
                                <a:pt x="564104" y="461627"/>
                                <a:pt x="651753" y="460442"/>
                                <a:pt x="739302" y="457200"/>
                              </a:cubicBezTo>
                              <a:cubicBezTo>
                                <a:pt x="755515" y="453957"/>
                                <a:pt x="771989" y="451822"/>
                                <a:pt x="787940" y="447472"/>
                              </a:cubicBezTo>
                              <a:cubicBezTo>
                                <a:pt x="807725" y="442076"/>
                                <a:pt x="846306" y="428017"/>
                                <a:pt x="846306" y="428017"/>
                              </a:cubicBezTo>
                              <a:cubicBezTo>
                                <a:pt x="880263" y="394060"/>
                                <a:pt x="862861" y="417263"/>
                                <a:pt x="885217" y="350195"/>
                              </a:cubicBezTo>
                              <a:lnTo>
                                <a:pt x="894945" y="321012"/>
                              </a:lnTo>
                              <a:lnTo>
                                <a:pt x="904672" y="291829"/>
                              </a:lnTo>
                              <a:cubicBezTo>
                                <a:pt x="901430" y="252918"/>
                                <a:pt x="900105" y="213800"/>
                                <a:pt x="894945" y="175097"/>
                              </a:cubicBezTo>
                              <a:cubicBezTo>
                                <a:pt x="893590" y="164933"/>
                                <a:pt x="892468" y="153165"/>
                                <a:pt x="885217" y="145914"/>
                              </a:cubicBezTo>
                              <a:cubicBezTo>
                                <a:pt x="868683" y="129380"/>
                                <a:pt x="849033" y="114398"/>
                                <a:pt x="826851" y="107004"/>
                              </a:cubicBezTo>
                              <a:lnTo>
                                <a:pt x="768485" y="87549"/>
                              </a:lnTo>
                              <a:lnTo>
                                <a:pt x="710119" y="48638"/>
                              </a:lnTo>
                              <a:cubicBezTo>
                                <a:pt x="700391" y="42153"/>
                                <a:pt x="692027" y="32880"/>
                                <a:pt x="680936" y="29183"/>
                              </a:cubicBezTo>
                              <a:cubicBezTo>
                                <a:pt x="640662" y="15758"/>
                                <a:pt x="660285" y="25143"/>
                                <a:pt x="622570" y="0"/>
                              </a:cubicBezTo>
                              <a:cubicBezTo>
                                <a:pt x="619328" y="9728"/>
                                <a:pt x="612843" y="18929"/>
                                <a:pt x="612843" y="29183"/>
                              </a:cubicBezTo>
                              <a:cubicBezTo>
                                <a:pt x="612843" y="39437"/>
                                <a:pt x="676073" y="79443"/>
                                <a:pt x="612843" y="87549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1">
                            <a:alpha val="22000"/>
                          </a:schemeClr>
                        </a:solidFill>
                        <a:ln>
                          <a:solidFill>
                            <a:schemeClr val="accent1">
                              <a:shade val="50000"/>
                              <a:alpha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A0FE5B" id="Freeform 60" o:spid="_x0000_s1026" style="position:absolute;margin-left:141.7pt;margin-top:99.05pt;width:71.25pt;height:38.3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04672,48638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" path="m612843,87549c549613,95655,496404,65300,233464,77821v-121629,30408,29584,-8453,-68094,19455c152515,100949,139265,103162,126460,107004v-19643,5893,-58366,19455,-58366,19455c45046,149506,20729,171277,9728,204280l,233463v3243,25941,5430,52035,9728,77822c12373,327158,33719,403369,38911,408561v30623,30625,18205,24007,77821,38911c142672,453957,168334,461683,194553,466927v58693,11739,32953,4499,77821,19456c321012,483140,369762,481277,418289,476655v19635,-1870,38678,-8535,58366,-9728c564104,461627,651753,460442,739302,457200v16213,-3243,32687,-5378,48638,-9728c807725,442076,846306,428017,846306,428017v33957,-33957,16555,-10754,38911,-77822l894945,321012r9727,-29183c901430,252918,900105,213800,894945,175097v-1355,-10164,-2477,-21932,-9728,-29183c868683,129380,849033,114398,826851,107004l768485,87549,710119,48638c700391,42153,692027,32880,680936,29183,640662,15758,660285,25143,622570,v-3242,9728,-9727,18929,-9727,29183c612843,39437,676073,79443,612843,87549xe" fillcolor="#4472c4 [3204]" strokecolor="#1f3763 [1604]" strokeweight="1pt">
                <v:fill opacity="14392f"/>
                <v:stroke opacity="3341f" joinstyle="miter"/>
                <v:path arrowok="t" o:connecttype="custom" o:connectlocs="612843,87549;233464,77821;165370,97276;126460,107004;68094,126459;9728,204280;0,233463;9728,311285;38911,408561;116732,447472;194553,466927;272374,486383;418289,476655;476655,466927;739302,457200;787940,447472;846306,428017;885217,350195;894945,321012;904672,291829;894945,175097;885217,145914;826851,107004;768485,87549;710119,48638;680936,29183;622570,0;612843,29183;612843,87549" o:connectangles="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562E6A8" wp14:editId="5D0D759B">
                <wp:simplePos x="0" y="0"/>
                <wp:positionH relativeFrom="column">
                  <wp:posOffset>1886787</wp:posOffset>
                </wp:positionH>
                <wp:positionV relativeFrom="paragraph">
                  <wp:posOffset>332199</wp:posOffset>
                </wp:positionV>
                <wp:extent cx="865787" cy="953736"/>
                <wp:effectExtent l="12700" t="0" r="10795" b="24765"/>
                <wp:wrapNone/>
                <wp:docPr id="59" name="Freeform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5787" cy="953736"/>
                        </a:xfrm>
                        <a:custGeom>
                          <a:avLst/>
                          <a:gdLst>
                            <a:gd name="connsiteX0" fmla="*/ 564205 w 865787"/>
                            <a:gd name="connsiteY0" fmla="*/ 39336 h 953736"/>
                            <a:gd name="connsiteX1" fmla="*/ 496111 w 865787"/>
                            <a:gd name="connsiteY1" fmla="*/ 58791 h 953736"/>
                            <a:gd name="connsiteX2" fmla="*/ 466928 w 865787"/>
                            <a:gd name="connsiteY2" fmla="*/ 68519 h 953736"/>
                            <a:gd name="connsiteX3" fmla="*/ 340468 w 865787"/>
                            <a:gd name="connsiteY3" fmla="*/ 78246 h 953736"/>
                            <a:gd name="connsiteX4" fmla="*/ 262647 w 865787"/>
                            <a:gd name="connsiteY4" fmla="*/ 87974 h 953736"/>
                            <a:gd name="connsiteX5" fmla="*/ 155643 w 865787"/>
                            <a:gd name="connsiteY5" fmla="*/ 97701 h 953736"/>
                            <a:gd name="connsiteX6" fmla="*/ 126460 w 865787"/>
                            <a:gd name="connsiteY6" fmla="*/ 107429 h 953736"/>
                            <a:gd name="connsiteX7" fmla="*/ 77822 w 865787"/>
                            <a:gd name="connsiteY7" fmla="*/ 175523 h 953736"/>
                            <a:gd name="connsiteX8" fmla="*/ 68094 w 865787"/>
                            <a:gd name="connsiteY8" fmla="*/ 214433 h 953736"/>
                            <a:gd name="connsiteX9" fmla="*/ 48639 w 865787"/>
                            <a:gd name="connsiteY9" fmla="*/ 253344 h 953736"/>
                            <a:gd name="connsiteX10" fmla="*/ 29183 w 865787"/>
                            <a:gd name="connsiteY10" fmla="*/ 311710 h 953736"/>
                            <a:gd name="connsiteX11" fmla="*/ 19456 w 865787"/>
                            <a:gd name="connsiteY11" fmla="*/ 340893 h 953736"/>
                            <a:gd name="connsiteX12" fmla="*/ 0 w 865787"/>
                            <a:gd name="connsiteY12" fmla="*/ 428442 h 953736"/>
                            <a:gd name="connsiteX13" fmla="*/ 9728 w 865787"/>
                            <a:gd name="connsiteY13" fmla="*/ 574357 h 953736"/>
                            <a:gd name="connsiteX14" fmla="*/ 48639 w 865787"/>
                            <a:gd name="connsiteY14" fmla="*/ 652178 h 953736"/>
                            <a:gd name="connsiteX15" fmla="*/ 87549 w 865787"/>
                            <a:gd name="connsiteY15" fmla="*/ 710544 h 953736"/>
                            <a:gd name="connsiteX16" fmla="*/ 107005 w 865787"/>
                            <a:gd name="connsiteY16" fmla="*/ 729999 h 953736"/>
                            <a:gd name="connsiteX17" fmla="*/ 126460 w 865787"/>
                            <a:gd name="connsiteY17" fmla="*/ 759182 h 953736"/>
                            <a:gd name="connsiteX18" fmla="*/ 194553 w 865787"/>
                            <a:gd name="connsiteY18" fmla="*/ 817548 h 953736"/>
                            <a:gd name="connsiteX19" fmla="*/ 243192 w 865787"/>
                            <a:gd name="connsiteY19" fmla="*/ 856459 h 953736"/>
                            <a:gd name="connsiteX20" fmla="*/ 311285 w 865787"/>
                            <a:gd name="connsiteY20" fmla="*/ 885642 h 953736"/>
                            <a:gd name="connsiteX21" fmla="*/ 408562 w 865787"/>
                            <a:gd name="connsiteY21" fmla="*/ 924553 h 953736"/>
                            <a:gd name="connsiteX22" fmla="*/ 466928 w 865787"/>
                            <a:gd name="connsiteY22" fmla="*/ 944008 h 953736"/>
                            <a:gd name="connsiteX23" fmla="*/ 496111 w 865787"/>
                            <a:gd name="connsiteY23" fmla="*/ 953736 h 953736"/>
                            <a:gd name="connsiteX24" fmla="*/ 573932 w 865787"/>
                            <a:gd name="connsiteY24" fmla="*/ 944008 h 953736"/>
                            <a:gd name="connsiteX25" fmla="*/ 710119 w 865787"/>
                            <a:gd name="connsiteY25" fmla="*/ 924553 h 953736"/>
                            <a:gd name="connsiteX26" fmla="*/ 749030 w 865787"/>
                            <a:gd name="connsiteY26" fmla="*/ 875914 h 953736"/>
                            <a:gd name="connsiteX27" fmla="*/ 768485 w 865787"/>
                            <a:gd name="connsiteY27" fmla="*/ 807821 h 953736"/>
                            <a:gd name="connsiteX28" fmla="*/ 787941 w 865787"/>
                            <a:gd name="connsiteY28" fmla="*/ 749455 h 953736"/>
                            <a:gd name="connsiteX29" fmla="*/ 807396 w 865787"/>
                            <a:gd name="connsiteY29" fmla="*/ 613267 h 953736"/>
                            <a:gd name="connsiteX30" fmla="*/ 817124 w 865787"/>
                            <a:gd name="connsiteY30" fmla="*/ 574357 h 953736"/>
                            <a:gd name="connsiteX31" fmla="*/ 836579 w 865787"/>
                            <a:gd name="connsiteY31" fmla="*/ 515991 h 953736"/>
                            <a:gd name="connsiteX32" fmla="*/ 856034 w 865787"/>
                            <a:gd name="connsiteY32" fmla="*/ 438170 h 953736"/>
                            <a:gd name="connsiteX33" fmla="*/ 856034 w 865787"/>
                            <a:gd name="connsiteY33" fmla="*/ 233889 h 953736"/>
                            <a:gd name="connsiteX34" fmla="*/ 836579 w 865787"/>
                            <a:gd name="connsiteY34" fmla="*/ 175523 h 953736"/>
                            <a:gd name="connsiteX35" fmla="*/ 797668 w 865787"/>
                            <a:gd name="connsiteY35" fmla="*/ 126884 h 953736"/>
                            <a:gd name="connsiteX36" fmla="*/ 778213 w 865787"/>
                            <a:gd name="connsiteY36" fmla="*/ 97701 h 953736"/>
                            <a:gd name="connsiteX37" fmla="*/ 719847 w 865787"/>
                            <a:gd name="connsiteY37" fmla="*/ 58791 h 953736"/>
                            <a:gd name="connsiteX38" fmla="*/ 690664 w 865787"/>
                            <a:gd name="connsiteY38" fmla="*/ 39336 h 953736"/>
                            <a:gd name="connsiteX39" fmla="*/ 632298 w 865787"/>
                            <a:gd name="connsiteY39" fmla="*/ 19880 h 953736"/>
                            <a:gd name="connsiteX40" fmla="*/ 603115 w 865787"/>
                            <a:gd name="connsiteY40" fmla="*/ 425 h 953736"/>
                            <a:gd name="connsiteX41" fmla="*/ 564205 w 865787"/>
                            <a:gd name="connsiteY41" fmla="*/ 39336 h 95373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</a:cxnLst>
                          <a:rect l="l" t="t" r="r" b="b"/>
                          <a:pathLst>
                            <a:path w="865787" h="953736">
                              <a:moveTo>
                                <a:pt x="564205" y="39336"/>
                              </a:moveTo>
                              <a:cubicBezTo>
                                <a:pt x="546371" y="49064"/>
                                <a:pt x="518722" y="52008"/>
                                <a:pt x="496111" y="58791"/>
                              </a:cubicBezTo>
                              <a:cubicBezTo>
                                <a:pt x="486290" y="61737"/>
                                <a:pt x="477103" y="67247"/>
                                <a:pt x="466928" y="68519"/>
                              </a:cubicBezTo>
                              <a:cubicBezTo>
                                <a:pt x="424977" y="73763"/>
                                <a:pt x="382555" y="74238"/>
                                <a:pt x="340468" y="78246"/>
                              </a:cubicBezTo>
                              <a:cubicBezTo>
                                <a:pt x="314444" y="80724"/>
                                <a:pt x="288646" y="85237"/>
                                <a:pt x="262647" y="87974"/>
                              </a:cubicBezTo>
                              <a:cubicBezTo>
                                <a:pt x="227029" y="91723"/>
                                <a:pt x="191311" y="94459"/>
                                <a:pt x="155643" y="97701"/>
                              </a:cubicBezTo>
                              <a:cubicBezTo>
                                <a:pt x="145915" y="100944"/>
                                <a:pt x="134992" y="101741"/>
                                <a:pt x="126460" y="107429"/>
                              </a:cubicBezTo>
                              <a:cubicBezTo>
                                <a:pt x="101693" y="123941"/>
                                <a:pt x="87966" y="148473"/>
                                <a:pt x="77822" y="175523"/>
                              </a:cubicBezTo>
                              <a:cubicBezTo>
                                <a:pt x="73128" y="188041"/>
                                <a:pt x="72788" y="201915"/>
                                <a:pt x="68094" y="214433"/>
                              </a:cubicBezTo>
                              <a:cubicBezTo>
                                <a:pt x="63002" y="228011"/>
                                <a:pt x="54025" y="239880"/>
                                <a:pt x="48639" y="253344"/>
                              </a:cubicBezTo>
                              <a:cubicBezTo>
                                <a:pt x="41023" y="272385"/>
                                <a:pt x="35668" y="292255"/>
                                <a:pt x="29183" y="311710"/>
                              </a:cubicBezTo>
                              <a:cubicBezTo>
                                <a:pt x="25940" y="321438"/>
                                <a:pt x="21467" y="330838"/>
                                <a:pt x="19456" y="340893"/>
                              </a:cubicBezTo>
                              <a:cubicBezTo>
                                <a:pt x="7106" y="402641"/>
                                <a:pt x="13738" y="373491"/>
                                <a:pt x="0" y="428442"/>
                              </a:cubicBezTo>
                              <a:cubicBezTo>
                                <a:pt x="3243" y="477080"/>
                                <a:pt x="2834" y="526101"/>
                                <a:pt x="9728" y="574357"/>
                              </a:cubicBezTo>
                              <a:cubicBezTo>
                                <a:pt x="20770" y="651654"/>
                                <a:pt x="19741" y="613647"/>
                                <a:pt x="48639" y="652178"/>
                              </a:cubicBezTo>
                              <a:cubicBezTo>
                                <a:pt x="62668" y="670884"/>
                                <a:pt x="71015" y="694011"/>
                                <a:pt x="87549" y="710544"/>
                              </a:cubicBezTo>
                              <a:cubicBezTo>
                                <a:pt x="94034" y="717029"/>
                                <a:pt x="101276" y="722837"/>
                                <a:pt x="107005" y="729999"/>
                              </a:cubicBezTo>
                              <a:cubicBezTo>
                                <a:pt x="114308" y="739128"/>
                                <a:pt x="118852" y="750305"/>
                                <a:pt x="126460" y="759182"/>
                              </a:cubicBezTo>
                              <a:cubicBezTo>
                                <a:pt x="177550" y="818787"/>
                                <a:pt x="147615" y="779997"/>
                                <a:pt x="194553" y="817548"/>
                              </a:cubicBezTo>
                              <a:cubicBezTo>
                                <a:pt x="234498" y="849505"/>
                                <a:pt x="190798" y="826520"/>
                                <a:pt x="243192" y="856459"/>
                              </a:cubicBezTo>
                              <a:cubicBezTo>
                                <a:pt x="307712" y="893327"/>
                                <a:pt x="256721" y="862258"/>
                                <a:pt x="311285" y="885642"/>
                              </a:cubicBezTo>
                              <a:cubicBezTo>
                                <a:pt x="411468" y="928577"/>
                                <a:pt x="275729" y="880275"/>
                                <a:pt x="408562" y="924553"/>
                              </a:cubicBezTo>
                              <a:lnTo>
                                <a:pt x="466928" y="944008"/>
                              </a:lnTo>
                              <a:lnTo>
                                <a:pt x="496111" y="953736"/>
                              </a:lnTo>
                              <a:lnTo>
                                <a:pt x="573932" y="944008"/>
                              </a:lnTo>
                              <a:cubicBezTo>
                                <a:pt x="698526" y="930892"/>
                                <a:pt x="644846" y="946309"/>
                                <a:pt x="710119" y="924553"/>
                              </a:cubicBezTo>
                              <a:cubicBezTo>
                                <a:pt x="728216" y="906456"/>
                                <a:pt x="736758" y="900458"/>
                                <a:pt x="749030" y="875914"/>
                              </a:cubicBezTo>
                              <a:cubicBezTo>
                                <a:pt x="757205" y="859563"/>
                                <a:pt x="763808" y="823412"/>
                                <a:pt x="768485" y="807821"/>
                              </a:cubicBezTo>
                              <a:cubicBezTo>
                                <a:pt x="774378" y="788178"/>
                                <a:pt x="787941" y="749455"/>
                                <a:pt x="787941" y="749455"/>
                              </a:cubicBezTo>
                              <a:cubicBezTo>
                                <a:pt x="796438" y="672975"/>
                                <a:pt x="793630" y="675212"/>
                                <a:pt x="807396" y="613267"/>
                              </a:cubicBezTo>
                              <a:cubicBezTo>
                                <a:pt x="810296" y="600216"/>
                                <a:pt x="813282" y="587162"/>
                                <a:pt x="817124" y="574357"/>
                              </a:cubicBezTo>
                              <a:cubicBezTo>
                                <a:pt x="823017" y="554714"/>
                                <a:pt x="831605" y="535886"/>
                                <a:pt x="836579" y="515991"/>
                              </a:cubicBezTo>
                              <a:lnTo>
                                <a:pt x="856034" y="438170"/>
                              </a:lnTo>
                              <a:cubicBezTo>
                                <a:pt x="863199" y="345030"/>
                                <a:pt x="873831" y="316941"/>
                                <a:pt x="856034" y="233889"/>
                              </a:cubicBezTo>
                              <a:cubicBezTo>
                                <a:pt x="851737" y="213837"/>
                                <a:pt x="847954" y="192587"/>
                                <a:pt x="836579" y="175523"/>
                              </a:cubicBezTo>
                              <a:cubicBezTo>
                                <a:pt x="776700" y="85703"/>
                                <a:pt x="853112" y="196190"/>
                                <a:pt x="797668" y="126884"/>
                              </a:cubicBezTo>
                              <a:cubicBezTo>
                                <a:pt x="790365" y="117755"/>
                                <a:pt x="787011" y="105400"/>
                                <a:pt x="778213" y="97701"/>
                              </a:cubicBezTo>
                              <a:cubicBezTo>
                                <a:pt x="760616" y="82304"/>
                                <a:pt x="739302" y="71761"/>
                                <a:pt x="719847" y="58791"/>
                              </a:cubicBezTo>
                              <a:cubicBezTo>
                                <a:pt x="710119" y="52306"/>
                                <a:pt x="701755" y="43033"/>
                                <a:pt x="690664" y="39336"/>
                              </a:cubicBezTo>
                              <a:cubicBezTo>
                                <a:pt x="671209" y="32851"/>
                                <a:pt x="649362" y="31256"/>
                                <a:pt x="632298" y="19880"/>
                              </a:cubicBezTo>
                              <a:cubicBezTo>
                                <a:pt x="622570" y="13395"/>
                                <a:pt x="613572" y="5653"/>
                                <a:pt x="603115" y="425"/>
                              </a:cubicBezTo>
                              <a:cubicBezTo>
                                <a:pt x="593944" y="-4161"/>
                                <a:pt x="582039" y="29608"/>
                                <a:pt x="564205" y="39336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1">
                            <a:alpha val="27000"/>
                          </a:schemeClr>
                        </a:solidFill>
                        <a:ln>
                          <a:solidFill>
                            <a:schemeClr val="accent1">
                              <a:shade val="50000"/>
                              <a:alpha val="4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A8105D" id="Freeform 59" o:spid="_x0000_s1026" style="position:absolute;margin-left:148.55pt;margin-top:26.15pt;width:68.15pt;height:75.1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65787,95373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" path="m564205,39336v-17834,9728,-45483,12672,-68094,19455c486290,61737,477103,67247,466928,68519v-41951,5244,-84373,5719,-126460,9727c314444,80724,288646,85237,262647,87974v-35618,3749,-71336,6485,-107004,9727c145915,100944,134992,101741,126460,107429v-24767,16512,-38494,41044,-48638,68094c73128,188041,72788,201915,68094,214433v-5092,13578,-14069,25447,-19455,38911c41023,272385,35668,292255,29183,311710v-3243,9728,-7716,19128,-9727,29183c7106,402641,13738,373491,,428442v3243,48638,2834,97659,9728,145915c20770,651654,19741,613647,48639,652178v14029,18706,22376,41833,38910,58366c94034,717029,101276,722837,107005,729999v7303,9129,11847,20306,19455,29183c177550,818787,147615,779997,194553,817548v39945,31957,-3755,8972,48639,38911c307712,893327,256721,862258,311285,885642v100183,42935,-35556,-5367,97277,38911l466928,944008r29183,9728l573932,944008v124594,-13116,70914,2301,136187,-19455c728216,906456,736758,900458,749030,875914v8175,-16351,14778,-52502,19455,-68093c774378,788178,787941,749455,787941,749455v8497,-76480,5689,-74243,19455,-136188c810296,600216,813282,587162,817124,574357v5893,-19643,14481,-38471,19455,-58366l856034,438170v7165,-93140,17797,-121229,,-204281c851737,213837,847954,192587,836579,175523v-59879,-89820,16533,20667,-38911,-48639c790365,117755,787011,105400,778213,97701,760616,82304,739302,71761,719847,58791,710119,52306,701755,43033,690664,39336,671209,32851,649362,31256,632298,19880,622570,13395,613572,5653,603115,425v-9171,-4586,-21076,29183,-38910,38911xe" fillcolor="#4472c4 [3204]" strokecolor="#1f3763 [1604]" strokeweight="1pt">
                <v:fill opacity="17733f"/>
                <v:stroke opacity="2570f" joinstyle="miter"/>
                <v:path arrowok="t" o:connecttype="custom" o:connectlocs="564205,39336;496111,58791;466928,68519;340468,78246;262647,87974;155643,97701;126460,107429;77822,175523;68094,214433;48639,253344;29183,311710;19456,340893;0,428442;9728,574357;48639,652178;87549,710544;107005,729999;126460,759182;194553,817548;243192,856459;311285,885642;408562,924553;466928,944008;496111,953736;573932,944008;710119,924553;749030,875914;768485,807821;787941,749455;807396,613267;817124,574357;836579,515991;856034,438170;856034,233889;836579,175523;797668,126884;778213,97701;719847,58791;690664,39336;632298,19880;603115,425;564205,39336" o:connectangles="0,0,0,0,0,0,0,0,0,0,0,0,0,0,0,0,0,0,0,0,0,0,0,0,0,0,0,0,0,0,0,0,0,0,0,0,0,0,0,0,0,0"/>
              </v:shape>
            </w:pict>
          </mc:Fallback>
        </mc:AlternateContent>
      </w:r>
      <w:r w:rsidR="0095153F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1F5872E" wp14:editId="4A0367CD">
                <wp:simplePos x="0" y="0"/>
                <wp:positionH relativeFrom="column">
                  <wp:posOffset>3323617</wp:posOffset>
                </wp:positionH>
                <wp:positionV relativeFrom="paragraph">
                  <wp:posOffset>981832</wp:posOffset>
                </wp:positionV>
                <wp:extent cx="291830" cy="272374"/>
                <wp:effectExtent l="0" t="0" r="13335" b="762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830" cy="2723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7B85FE" w14:textId="411E9941" w:rsidR="0095153F" w:rsidRDefault="00636033" w:rsidP="0095153F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5872E" id="Text Box 49" o:spid="_x0000_s1042" type="#_x0000_t202" style="position:absolute;left:0;text-align:left;margin-left:261.7pt;margin-top:77.3pt;width:23pt;height:21.4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" fillcolor="white [3201]" strokeweight=".5pt">
                <v:textbox>
                  <w:txbxContent>
                    <w:p w14:paraId="4D7B85FE" w14:textId="411E9941" w:rsidR="0095153F" w:rsidRDefault="00636033" w:rsidP="0095153F"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5153F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7286BD3" wp14:editId="06C2E1F1">
                <wp:simplePos x="0" y="0"/>
                <wp:positionH relativeFrom="column">
                  <wp:posOffset>1951882</wp:posOffset>
                </wp:positionH>
                <wp:positionV relativeFrom="paragraph">
                  <wp:posOffset>582863</wp:posOffset>
                </wp:positionV>
                <wp:extent cx="291830" cy="272374"/>
                <wp:effectExtent l="0" t="0" r="13335" b="762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830" cy="2723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48A648" w14:textId="77777777" w:rsidR="0095153F" w:rsidRDefault="0095153F" w:rsidP="0095153F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86BD3" id="Text Box 51" o:spid="_x0000_s1043" type="#_x0000_t202" style="position:absolute;left:0;text-align:left;margin-left:153.7pt;margin-top:45.9pt;width:23pt;height:21.4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" fillcolor="white [3201]" strokeweight=".5pt">
                <v:textbox>
                  <w:txbxContent>
                    <w:p w14:paraId="3648A648" w14:textId="77777777" w:rsidR="0095153F" w:rsidRDefault="0095153F" w:rsidP="0095153F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5153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686686D" wp14:editId="0A096E80">
                <wp:simplePos x="0" y="0"/>
                <wp:positionH relativeFrom="column">
                  <wp:posOffset>1951382</wp:posOffset>
                </wp:positionH>
                <wp:positionV relativeFrom="paragraph">
                  <wp:posOffset>1342079</wp:posOffset>
                </wp:positionV>
                <wp:extent cx="291830" cy="272374"/>
                <wp:effectExtent l="0" t="0" r="13335" b="762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830" cy="2723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0B2B27" w14:textId="21896935" w:rsidR="0095153F" w:rsidRDefault="0095153F" w:rsidP="0095153F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6686D" id="Text Box 53" o:spid="_x0000_s1044" type="#_x0000_t202" style="position:absolute;left:0;text-align:left;margin-left:153.65pt;margin-top:105.7pt;width:23pt;height:21.4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" fillcolor="white [3201]" strokeweight=".5pt">
                <v:textbox>
                  <w:txbxContent>
                    <w:p w14:paraId="7B0B2B27" w14:textId="21896935" w:rsidR="0095153F" w:rsidRDefault="0095153F" w:rsidP="0095153F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5153F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FDFD8E4" wp14:editId="1F28612C">
                <wp:simplePos x="0" y="0"/>
                <wp:positionH relativeFrom="column">
                  <wp:posOffset>1941884</wp:posOffset>
                </wp:positionH>
                <wp:positionV relativeFrom="paragraph">
                  <wp:posOffset>2149340</wp:posOffset>
                </wp:positionV>
                <wp:extent cx="291830" cy="272374"/>
                <wp:effectExtent l="0" t="0" r="13335" b="762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830" cy="2723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9CE3EC" w14:textId="5DCF6C03" w:rsidR="0095153F" w:rsidRDefault="0095153F" w:rsidP="0095153F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FD8E4" id="Text Box 55" o:spid="_x0000_s1045" type="#_x0000_t202" style="position:absolute;left:0;text-align:left;margin-left:152.9pt;margin-top:169.25pt;width:23pt;height:21.4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" fillcolor="white [3201]" strokeweight=".5pt">
                <v:textbox>
                  <w:txbxContent>
                    <w:p w14:paraId="749CE3EC" w14:textId="5DCF6C03" w:rsidR="0095153F" w:rsidRDefault="0095153F" w:rsidP="0095153F"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F46">
        <w:rPr>
          <w:noProof/>
        </w:rPr>
        <w:drawing>
          <wp:inline distT="0" distB="0" distL="0" distR="0" wp14:anchorId="6C0E445D" wp14:editId="7A619719">
            <wp:extent cx="2918298" cy="3036485"/>
            <wp:effectExtent l="0" t="0" r="317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09-25 at 7.25.36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8726" cy="30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F46" w:rsidRPr="008F2C69">
        <w:fldChar w:fldCharType="begin"/>
      </w:r>
      <w:r w:rsidR="00ED4F46" w:rsidRPr="008F2C69">
        <w:instrText xml:space="preserve"> INCLUDEPICTURE "/var/folders/bs/v8d0p46901901tq9trsw0pfr0000gn/T/com.microsoft.Word/WebArchiveCopyPasteTempFiles/page2image12602992" \* MERGEFORMATINET </w:instrText>
      </w:r>
      <w:r w:rsidR="00ED4F46" w:rsidRPr="008F2C69">
        <w:fldChar w:fldCharType="separate"/>
      </w:r>
      <w:r w:rsidR="00ED4F46" w:rsidRPr="008F2C69">
        <w:fldChar w:fldCharType="end"/>
      </w:r>
    </w:p>
    <w:p w14:paraId="67212464" w14:textId="365A415E" w:rsidR="00ED4F46" w:rsidRDefault="008D3701" w:rsidP="008D3701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Principal Component Analysis (See separate R code Q3.R for eigen decomposition calculation on part a)</w:t>
      </w:r>
    </w:p>
    <w:p w14:paraId="15BBAF54" w14:textId="2F1EA79F" w:rsidR="008D3701" w:rsidRDefault="008D3701" w:rsidP="008D3701">
      <w:pPr>
        <w:rPr>
          <w:b/>
          <w:bCs/>
          <w:sz w:val="32"/>
          <w:szCs w:val="32"/>
        </w:rPr>
      </w:pPr>
    </w:p>
    <w:p w14:paraId="46113D8D" w14:textId="6A636157" w:rsidR="008D3701" w:rsidRPr="008D3701" w:rsidRDefault="008D3701" w:rsidP="008D3701">
      <w:pPr>
        <w:pStyle w:val="ListParagraph"/>
        <w:numPr>
          <w:ilvl w:val="0"/>
          <w:numId w:val="5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Find the first principal direction</w:t>
      </w:r>
    </w:p>
    <w:p w14:paraId="61AE543B" w14:textId="5503B047" w:rsidR="008D3701" w:rsidRDefault="008D3701" w:rsidP="008D3701">
      <w:pPr>
        <w:rPr>
          <w:b/>
          <w:bCs/>
          <w:sz w:val="28"/>
          <w:szCs w:val="28"/>
        </w:rPr>
      </w:pPr>
    </w:p>
    <w:p w14:paraId="098E8311" w14:textId="4018F0F9" w:rsidR="008D3701" w:rsidRDefault="008D3701" w:rsidP="008D3701">
      <w:pPr>
        <w:rPr>
          <w:rFonts w:eastAsiaTheme="minorEastAsia"/>
        </w:rPr>
      </w:pPr>
      <w:r>
        <w:t xml:space="preserve">The first principal direction is given by the eigenvector of the covariance matrix (of the min-max normalized data) that corresponds to the largest eigenvalue. This eigenvector is </w:t>
      </w:r>
      <m:oMath>
        <m:d>
          <m:dPr>
            <m:begChr m:val="{"/>
            <m:endChr m:val="}"/>
            <m:ctrlPr>
              <w:rPr>
                <w:rFonts w:ascii="Cambria Math" w:eastAsiaTheme="minorHAnsi" w:hAnsi="Cambria Math" w:cstheme="minorBidi"/>
                <w:i/>
              </w:rPr>
            </m:ctrlPr>
          </m:dPr>
          <m:e>
            <m:r>
              <w:rPr>
                <w:rFonts w:ascii="Cambria Math" w:hAnsi="Cambria Math"/>
              </w:rPr>
              <m:t>0.577, -0.577, 0.577</m:t>
            </m:r>
          </m:e>
        </m:d>
      </m:oMath>
      <w:r>
        <w:rPr>
          <w:rFonts w:eastAsiaTheme="minorEastAsia"/>
        </w:rPr>
        <w:t>.</w:t>
      </w:r>
    </w:p>
    <w:p w14:paraId="17E14E76" w14:textId="398BBBB7" w:rsidR="008D3701" w:rsidRDefault="008D3701" w:rsidP="008D3701">
      <w:pPr>
        <w:rPr>
          <w:rFonts w:eastAsiaTheme="minorEastAsia"/>
        </w:rPr>
      </w:pPr>
    </w:p>
    <w:p w14:paraId="40AD33D2" w14:textId="7BB0C8AE" w:rsidR="008D3701" w:rsidRDefault="008D3701" w:rsidP="008D3701">
      <w:pPr>
        <w:rPr>
          <w:rFonts w:eastAsiaTheme="minorEastAsia"/>
        </w:rPr>
      </w:pPr>
      <w:r>
        <w:rPr>
          <w:rFonts w:eastAsiaTheme="minorEastAsia"/>
        </w:rPr>
        <w:t>First, I min-max normalized the data. I then calculated the covariance matrix which is equal to</w:t>
      </w:r>
    </w:p>
    <w:p w14:paraId="480FBDBC" w14:textId="32EF8A9B" w:rsidR="008D3701" w:rsidRPr="008D3701" w:rsidRDefault="008D3701" w:rsidP="008D3701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C= </m:t>
          </m:r>
          <m:f>
            <m:fPr>
              <m:ctrlPr>
                <w:rPr>
                  <w:rFonts w:ascii="Cambria Math" w:eastAsiaTheme="minorHAnsi" w:hAnsi="Cambria Math" w:cstheme="minorBidi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eastAsiaTheme="minorHAnsi" w:hAnsi="Cambria Math" w:cstheme="minorBidi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m</m:t>
              </m:r>
            </m:sup>
            <m:e>
              <m:d>
                <m:dPr>
                  <m:ctrlPr>
                    <w:rPr>
                      <w:rFonts w:ascii="Cambria Math" w:eastAsiaTheme="minorHAnsi" w:hAnsi="Cambria Math" w:cstheme="minorBidi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HAnsi" w:hAnsi="Cambria Math" w:cstheme="minorBid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-μ</m:t>
                  </m:r>
                </m:e>
              </m:d>
            </m:e>
          </m:nary>
          <m:sSup>
            <m:sSupPr>
              <m:ctrlPr>
                <w:rPr>
                  <w:rFonts w:ascii="Cambria Math" w:eastAsiaTheme="minorHAnsi" w:hAnsi="Cambria Math" w:cstheme="minorBidi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eastAsiaTheme="minorHAnsi" w:hAnsi="Cambria Math" w:cstheme="minorBidi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HAnsi" w:hAnsi="Cambria Math" w:cstheme="minorBid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-μ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</m:oMath>
      </m:oMathPara>
    </w:p>
    <w:p w14:paraId="2AA534F3" w14:textId="152ABD10" w:rsidR="008D3701" w:rsidRDefault="008D3701" w:rsidP="008D3701">
      <w:pPr>
        <w:rPr>
          <w:rFonts w:eastAsiaTheme="minorEastAsia"/>
        </w:rPr>
      </w:pPr>
      <w:r>
        <w:rPr>
          <w:rFonts w:eastAsiaTheme="minorEastAsia"/>
        </w:rPr>
        <w:t xml:space="preserve">where </w:t>
      </w:r>
      <m:oMath>
        <m:r>
          <w:rPr>
            <w:rFonts w:ascii="Cambria Math" w:hAnsi="Cambria Math"/>
          </w:rPr>
          <m:t>μ</m:t>
        </m:r>
      </m:oMath>
      <w:r>
        <w:rPr>
          <w:rFonts w:eastAsiaTheme="minorEastAsia"/>
        </w:rPr>
        <w:t xml:space="preserve"> is the mean vector,  </w:t>
      </w:r>
      <m:oMath>
        <m:f>
          <m:fPr>
            <m:ctrlPr>
              <w:rPr>
                <w:rFonts w:ascii="Cambria Math" w:eastAsiaTheme="minorEastAsia" w:hAnsi="Cambria Math" w:cstheme="minorBidi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m</m:t>
            </m:r>
          </m:den>
        </m:f>
        <m:nary>
          <m:naryPr>
            <m:chr m:val="∑"/>
            <m:limLoc m:val="undOvr"/>
            <m:ctrlPr>
              <w:rPr>
                <w:rFonts w:ascii="Cambria Math" w:eastAsiaTheme="minorEastAsia" w:hAnsi="Cambria Math" w:cstheme="minorBidi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m</m:t>
            </m:r>
          </m:sup>
          <m:e>
            <m:sSub>
              <m:sSubPr>
                <m:ctrlPr>
                  <w:rPr>
                    <w:rFonts w:ascii="Cambria Math" w:eastAsiaTheme="minorEastAsia" w:hAnsi="Cambria Math" w:cstheme="minorBidi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nary>
      </m:oMath>
      <w:r>
        <w:rPr>
          <w:rFonts w:eastAsiaTheme="minorEastAsia"/>
        </w:rPr>
        <w:t>.</w:t>
      </w:r>
    </w:p>
    <w:p w14:paraId="23A3C2E4" w14:textId="5C786185" w:rsidR="008D3701" w:rsidRDefault="008D3701" w:rsidP="008D3701">
      <w:pPr>
        <w:rPr>
          <w:rFonts w:eastAsiaTheme="minorEastAsia"/>
        </w:rPr>
      </w:pPr>
    </w:p>
    <w:p w14:paraId="11420A1B" w14:textId="6F3D4B54" w:rsidR="008D3701" w:rsidRDefault="008D3701" w:rsidP="008D3701">
      <w:pPr>
        <w:rPr>
          <w:rFonts w:eastAsiaTheme="minorEastAsia"/>
        </w:rPr>
      </w:pPr>
      <w:r>
        <w:rPr>
          <w:rFonts w:eastAsiaTheme="minorEastAsia"/>
        </w:rPr>
        <w:t>This results in the following covariance matrix</w:t>
      </w:r>
      <w:r w:rsidR="001C286A">
        <w:rPr>
          <w:rFonts w:eastAsiaTheme="minorEastAsia"/>
        </w:rPr>
        <w:t xml:space="preserve"> (on the min-max normalized matrix)</w:t>
      </w:r>
      <w:r>
        <w:rPr>
          <w:rFonts w:eastAsiaTheme="minorEastAsia"/>
        </w:rPr>
        <w:t>:</w:t>
      </w:r>
    </w:p>
    <w:p w14:paraId="670FEECE" w14:textId="6949411B" w:rsidR="008D3701" w:rsidRDefault="008D3701" w:rsidP="008D3701">
      <w:pPr>
        <w:rPr>
          <w:rFonts w:eastAsiaTheme="minorEastAsia"/>
        </w:rPr>
      </w:pPr>
    </w:p>
    <w:p w14:paraId="3A5394B5" w14:textId="5733D67D" w:rsidR="008D3701" w:rsidRPr="001C286A" w:rsidRDefault="008D3701" w:rsidP="008D3701">
      <w:pPr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Theme="minorHAnsi" w:hAnsi="Cambria Math" w:cstheme="minorBid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Bid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0.1851852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</w:rPr>
                      <m:t>0.1851852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0.1851852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0.1851852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0.1851852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</w:rPr>
                      <m:t>0.1851852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0.1851852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</w:rPr>
                      <m:t>0.1851852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0.1851852</m:t>
                    </m:r>
                  </m:e>
                </m:mr>
              </m:m>
            </m:e>
          </m:d>
        </m:oMath>
      </m:oMathPara>
    </w:p>
    <w:p w14:paraId="7AB8598A" w14:textId="0D500510" w:rsidR="001C286A" w:rsidRDefault="001C286A" w:rsidP="008D3701">
      <w:pPr>
        <w:rPr>
          <w:rFonts w:eastAsiaTheme="minorEastAsia"/>
        </w:rPr>
      </w:pPr>
    </w:p>
    <w:p w14:paraId="51DEE917" w14:textId="4DC43EBA" w:rsidR="001C286A" w:rsidRDefault="001C286A" w:rsidP="008D3701">
      <w:pPr>
        <w:rPr>
          <w:rFonts w:eastAsiaTheme="minorEastAsia"/>
        </w:rPr>
      </w:pPr>
      <w:r>
        <w:rPr>
          <w:rFonts w:eastAsiaTheme="minorEastAsia"/>
        </w:rPr>
        <w:t>The eigen-decomposition of this covariance matrix yields the following eigenvectors and eigenvalues.</w:t>
      </w:r>
    </w:p>
    <w:p w14:paraId="09222C08" w14:textId="7EFFED78" w:rsidR="001C286A" w:rsidRDefault="001C286A" w:rsidP="008D3701">
      <w:pPr>
        <w:rPr>
          <w:rFonts w:eastAsiaTheme="minorEastAsia"/>
        </w:rPr>
      </w:pPr>
    </w:p>
    <w:p w14:paraId="3B460822" w14:textId="7CA73704" w:rsidR="001C286A" w:rsidRDefault="001C286A" w:rsidP="008D3701">
      <w:pPr>
        <w:rPr>
          <w:rFonts w:eastAsiaTheme="minorEastAsia"/>
        </w:rPr>
      </w:pPr>
      <w:r>
        <w:rPr>
          <w:rFonts w:eastAsiaTheme="minorEastAsia"/>
        </w:rPr>
        <w:lastRenderedPageBreak/>
        <w:t>Eigenvectors:</w:t>
      </w:r>
    </w:p>
    <w:p w14:paraId="4CB593F4" w14:textId="6CF9D2E7" w:rsidR="001C286A" w:rsidRDefault="001C286A" w:rsidP="008D3701">
      <w:pPr>
        <w:rPr>
          <w:rFonts w:eastAsiaTheme="minorEastAsia"/>
        </w:rPr>
      </w:pPr>
    </w:p>
    <w:p w14:paraId="471CCAE6" w14:textId="5A145E23" w:rsidR="001C286A" w:rsidRPr="001C286A" w:rsidRDefault="001C286A" w:rsidP="008D3701">
      <w:pPr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Theme="minorHAnsi" w:hAnsi="Cambria Math" w:cstheme="minorBid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HAnsi" w:hAnsi="Cambria Math" w:cstheme="minorBidi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0.5773503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0.8164966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</w:rPr>
                      <m:t>0.5773503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0.4082483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0.7071068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0.5773503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-0.4082483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0.7071068</m:t>
                    </m:r>
                  </m:e>
                </m:mr>
              </m:m>
            </m:e>
          </m:d>
        </m:oMath>
      </m:oMathPara>
    </w:p>
    <w:p w14:paraId="5A6C400D" w14:textId="05E21CAD" w:rsidR="001C286A" w:rsidRDefault="001C286A" w:rsidP="008D3701">
      <w:pPr>
        <w:rPr>
          <w:rFonts w:eastAsiaTheme="minorEastAsia"/>
        </w:rPr>
      </w:pPr>
    </w:p>
    <w:p w14:paraId="4E72C62E" w14:textId="5043F957" w:rsidR="001C286A" w:rsidRDefault="001C286A" w:rsidP="008D3701">
      <w:pPr>
        <w:rPr>
          <w:rFonts w:eastAsiaTheme="minorEastAsia"/>
        </w:rPr>
      </w:pPr>
      <w:r>
        <w:rPr>
          <w:rFonts w:eastAsiaTheme="minorEastAsia"/>
        </w:rPr>
        <w:t>Eigenvalues:</w:t>
      </w:r>
    </w:p>
    <w:p w14:paraId="5AC15A3E" w14:textId="46AFDBFB" w:rsidR="001C286A" w:rsidRDefault="001C286A" w:rsidP="008D3701">
      <w:pPr>
        <w:rPr>
          <w:rFonts w:eastAsiaTheme="minorEastAsia"/>
        </w:rPr>
      </w:pPr>
    </w:p>
    <w:p w14:paraId="639715C1" w14:textId="20F459B2" w:rsidR="001C286A" w:rsidRPr="001C286A" w:rsidRDefault="001C286A" w:rsidP="008D3701">
      <w:pPr>
        <w:rPr>
          <w:rFonts w:eastAsiaTheme="minorEastAsia"/>
        </w:rPr>
      </w:pPr>
      <m:oMathPara>
        <m:oMath>
          <m:d>
            <m:dPr>
              <m:begChr m:val="{"/>
              <m:endChr m:val="}"/>
              <m:ctrlPr>
                <w:rPr>
                  <w:rFonts w:ascii="Cambria Math" w:eastAsiaTheme="minorHAnsi" w:hAnsi="Cambria Math" w:cstheme="minorBidi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</m:t>
              </m:r>
              <m:r>
                <w:rPr>
                  <w:rFonts w:ascii="Cambria Math" w:hAnsi="Cambria Math"/>
                </w:rPr>
                <m:t>5555556</m:t>
              </m:r>
              <m: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</w:rPr>
                <m:t>2.220446e-16</m:t>
              </m:r>
              <m:r>
                <w:rPr>
                  <w:rFonts w:ascii="Cambria Math" w:hAnsi="Cambria Math"/>
                </w:rPr>
                <m:t>, 0</m:t>
              </m:r>
            </m:e>
          </m:d>
        </m:oMath>
      </m:oMathPara>
    </w:p>
    <w:p w14:paraId="5921D2A9" w14:textId="019B84CD" w:rsidR="001C286A" w:rsidRDefault="001C286A" w:rsidP="008D3701">
      <w:pPr>
        <w:rPr>
          <w:rFonts w:eastAsiaTheme="minorEastAsia"/>
        </w:rPr>
      </w:pPr>
    </w:p>
    <w:p w14:paraId="46425310" w14:textId="36D31C9E" w:rsidR="001C286A" w:rsidRDefault="001C286A" w:rsidP="008D3701">
      <w:pPr>
        <w:rPr>
          <w:rFonts w:eastAsiaTheme="minorEastAsia"/>
        </w:rPr>
      </w:pPr>
      <w:r>
        <w:rPr>
          <w:rFonts w:eastAsiaTheme="minorEastAsia"/>
        </w:rPr>
        <w:t xml:space="preserve">The eigenvector that corresponds to the largest eigenvalue is therefore </w:t>
      </w:r>
      <m:oMath>
        <m:d>
          <m:dPr>
            <m:begChr m:val="{"/>
            <m:endChr m:val="}"/>
            <m:ctrlPr>
              <w:rPr>
                <w:rFonts w:ascii="Cambria Math" w:eastAsiaTheme="minorHAnsi" w:hAnsi="Cambria Math" w:cstheme="minorBidi"/>
                <w:i/>
              </w:rPr>
            </m:ctrlPr>
          </m:dPr>
          <m:e>
            <m:r>
              <w:rPr>
                <w:rFonts w:ascii="Cambria Math" w:hAnsi="Cambria Math"/>
              </w:rPr>
              <m:t>0.577, -0.577, 0.577</m:t>
            </m:r>
          </m:e>
        </m:d>
      </m:oMath>
      <w:r>
        <w:rPr>
          <w:rFonts w:eastAsiaTheme="minorEastAsia"/>
        </w:rPr>
        <w:t>, giving us the first principal direction in the data.</w:t>
      </w:r>
    </w:p>
    <w:p w14:paraId="5BFDA5F9" w14:textId="2CD533B9" w:rsidR="001C286A" w:rsidRDefault="001C286A" w:rsidP="008D3701">
      <w:pPr>
        <w:rPr>
          <w:rFonts w:eastAsiaTheme="minorEastAsia"/>
        </w:rPr>
      </w:pPr>
    </w:p>
    <w:p w14:paraId="0A2E1A20" w14:textId="55D2FB3A" w:rsidR="001C286A" w:rsidRPr="001C286A" w:rsidRDefault="001C286A" w:rsidP="001C286A">
      <w:pPr>
        <w:pStyle w:val="ListParagraph"/>
        <w:numPr>
          <w:ilvl w:val="0"/>
          <w:numId w:val="5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What is the reconstruction error from the first principal component?</w:t>
      </w:r>
    </w:p>
    <w:p w14:paraId="19FCBF4F" w14:textId="6C718B45" w:rsidR="001C286A" w:rsidRDefault="001C286A" w:rsidP="001C286A">
      <w:pPr>
        <w:rPr>
          <w:b/>
          <w:bCs/>
          <w:sz w:val="28"/>
          <w:szCs w:val="28"/>
        </w:rPr>
      </w:pPr>
    </w:p>
    <w:p w14:paraId="5AF8B6B9" w14:textId="1E49D761" w:rsidR="001C286A" w:rsidRDefault="001C286A" w:rsidP="001C286A">
      <w:r>
        <w:t>The reconstruction error, in terms of variance found in the data, is given by the eigenvalue. Because the other two eigenvalues are virtually 0, this first principal direction will have a reconstruction error of 0%, or in other words, the first principal component explains 100% of the variance found in the data.</w:t>
      </w:r>
    </w:p>
    <w:p w14:paraId="11D85638" w14:textId="33705BBD" w:rsidR="001C286A" w:rsidRDefault="001C286A" w:rsidP="001C286A"/>
    <w:p w14:paraId="787C40BE" w14:textId="6E157A95" w:rsidR="001C286A" w:rsidRPr="001C286A" w:rsidRDefault="001C286A" w:rsidP="001C286A">
      <w:pPr>
        <w:pStyle w:val="ListParagraph"/>
        <w:numPr>
          <w:ilvl w:val="0"/>
          <w:numId w:val="5"/>
        </w:numPr>
        <w:rPr>
          <w:b/>
          <w:bCs/>
          <w:sz w:val="28"/>
          <w:szCs w:val="28"/>
        </w:rPr>
      </w:pPr>
      <w:r w:rsidRPr="001C286A">
        <w:rPr>
          <w:b/>
          <w:bCs/>
          <w:sz w:val="28"/>
          <w:szCs w:val="28"/>
        </w:rPr>
        <w:t>Draw the first and second principal directions in plots.</w:t>
      </w:r>
    </w:p>
    <w:p w14:paraId="45DBD551" w14:textId="58E48E06" w:rsidR="001C286A" w:rsidRDefault="001C286A" w:rsidP="001C286A"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0CF8061" wp14:editId="2C72FF4E">
                <wp:simplePos x="0" y="0"/>
                <wp:positionH relativeFrom="column">
                  <wp:posOffset>4173058</wp:posOffset>
                </wp:positionH>
                <wp:positionV relativeFrom="paragraph">
                  <wp:posOffset>213874</wp:posOffset>
                </wp:positionV>
                <wp:extent cx="1828800" cy="1828800"/>
                <wp:effectExtent l="0" t="0" r="8890" b="1524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24CB54" w14:textId="254EC5CA" w:rsidR="001C286A" w:rsidRPr="00695131" w:rsidRDefault="001C286A" w:rsidP="001C286A">
                            <w:pPr>
                              <w:rPr>
                                <w:rFonts w:eastAsiaTheme="min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PC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CF8061" id="Text Box 70" o:spid="_x0000_s1046" type="#_x0000_t202" style="position:absolute;margin-left:328.6pt;margin-top:16.85pt;width:2in;height:2in;z-index:2517381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" filled="f" strokeweight=".5pt">
                <v:fill o:detectmouseclick="t"/>
                <v:textbox style="mso-fit-shape-to-text:t">
                  <w:txbxContent>
                    <w:p w14:paraId="2024CB54" w14:textId="254EC5CA" w:rsidR="001C286A" w:rsidRPr="00695131" w:rsidRDefault="001C286A" w:rsidP="001C286A">
                      <w:pPr>
                        <w:rPr>
                          <w:rFonts w:eastAsiaTheme="minorHAnsi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PC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4AF3C0C" wp14:editId="7D2F7191">
                <wp:simplePos x="0" y="0"/>
                <wp:positionH relativeFrom="column">
                  <wp:posOffset>4912198</wp:posOffset>
                </wp:positionH>
                <wp:positionV relativeFrom="paragraph">
                  <wp:posOffset>766945</wp:posOffset>
                </wp:positionV>
                <wp:extent cx="1828800" cy="1828800"/>
                <wp:effectExtent l="0" t="0" r="8890" b="15240"/>
                <wp:wrapNone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7CC3CC" w14:textId="77777777" w:rsidR="001C286A" w:rsidRPr="00695131" w:rsidRDefault="001C286A" w:rsidP="001C286A">
                            <w:pPr>
                              <w:rPr>
                                <w:rFonts w:eastAsiaTheme="min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AF3C0C" id="Text Box 69" o:spid="_x0000_s1047" type="#_x0000_t202" style="position:absolute;margin-left:386.8pt;margin-top:60.4pt;width:2in;height:2in;z-index:2517360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" filled="f" strokeweight=".5pt">
                <v:fill o:detectmouseclick="t"/>
                <v:textbox style="mso-fit-shape-to-text:t">
                  <w:txbxContent>
                    <w:p w14:paraId="047CC3CC" w14:textId="77777777" w:rsidR="001C286A" w:rsidRPr="00695131" w:rsidRDefault="001C286A" w:rsidP="001C286A">
                      <w:pPr>
                        <w:rPr>
                          <w:rFonts w:eastAsiaTheme="minorHAnsi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PC1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7C265AB" wp14:editId="07EAEA23">
                <wp:simplePos x="0" y="0"/>
                <wp:positionH relativeFrom="column">
                  <wp:posOffset>4234342</wp:posOffset>
                </wp:positionH>
                <wp:positionV relativeFrom="paragraph">
                  <wp:posOffset>305111</wp:posOffset>
                </wp:positionV>
                <wp:extent cx="0" cy="1286618"/>
                <wp:effectExtent l="12700" t="12700" r="12700" b="8890"/>
                <wp:wrapNone/>
                <wp:docPr id="68" name="Straight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286618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BC8E6C" id="Straight Connector 68" o:spid="_x0000_s1026" style="position:absolute;flip:y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3.4pt,24pt" to="333.4pt,125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" strokecolor="red" strokeweight="1.7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79A67D1" wp14:editId="7B0D1251">
                <wp:simplePos x="0" y="0"/>
                <wp:positionH relativeFrom="column">
                  <wp:posOffset>1082743</wp:posOffset>
                </wp:positionH>
                <wp:positionV relativeFrom="paragraph">
                  <wp:posOffset>304529</wp:posOffset>
                </wp:positionV>
                <wp:extent cx="911427" cy="1348281"/>
                <wp:effectExtent l="12700" t="12700" r="15875" b="10795"/>
                <wp:wrapNone/>
                <wp:docPr id="65" name="Straight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1427" cy="1348281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249B12C" id="Straight Connector 65" o:spid="_x0000_s1026" style="position:absolute;flip:y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5.25pt,24pt" to="157pt,130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" strokecolor="red" strokeweight="1.7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F2D6A68" wp14:editId="20108C45">
                <wp:simplePos x="0" y="0"/>
                <wp:positionH relativeFrom="column">
                  <wp:posOffset>3339222</wp:posOffset>
                </wp:positionH>
                <wp:positionV relativeFrom="paragraph">
                  <wp:posOffset>1062868</wp:posOffset>
                </wp:positionV>
                <wp:extent cx="1825827" cy="19455"/>
                <wp:effectExtent l="12700" t="12700" r="15875" b="19050"/>
                <wp:wrapNone/>
                <wp:docPr id="67" name="Straight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25827" cy="19455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C6844D" id="Straight Connector 67" o:spid="_x0000_s1026" style="position:absolute;flip:y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2.95pt,83.7pt" to="406.7pt,85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" strokecolor="red" strokeweight="1.7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78F21B3" wp14:editId="638A5F35">
                <wp:simplePos x="0" y="0"/>
                <wp:positionH relativeFrom="column">
                  <wp:posOffset>1761179</wp:posOffset>
                </wp:positionH>
                <wp:positionV relativeFrom="paragraph">
                  <wp:posOffset>407427</wp:posOffset>
                </wp:positionV>
                <wp:extent cx="1828800" cy="1828800"/>
                <wp:effectExtent l="0" t="0" r="8890" b="1524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1989AE4" w14:textId="3AB8472C" w:rsidR="001C286A" w:rsidRPr="00695131" w:rsidRDefault="001C286A" w:rsidP="001C286A">
                            <w:pPr>
                              <w:rPr>
                                <w:rFonts w:eastAsiaTheme="min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PC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8F21B3" id="Text Box 66" o:spid="_x0000_s1048" type="#_x0000_t202" style="position:absolute;margin-left:138.7pt;margin-top:32.1pt;width:2in;height:2in;z-index:2517299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" filled="f" strokeweight=".5pt">
                <v:fill o:detectmouseclick="t"/>
                <v:textbox style="mso-fit-shape-to-text:t">
                  <w:txbxContent>
                    <w:p w14:paraId="41989AE4" w14:textId="3AB8472C" w:rsidR="001C286A" w:rsidRPr="00695131" w:rsidRDefault="001C286A" w:rsidP="001C286A">
                      <w:pPr>
                        <w:rPr>
                          <w:rFonts w:eastAsiaTheme="minorHAnsi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PC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F01F5AE" wp14:editId="344645D9">
                <wp:simplePos x="0" y="0"/>
                <wp:positionH relativeFrom="column">
                  <wp:posOffset>1993968</wp:posOffset>
                </wp:positionH>
                <wp:positionV relativeFrom="paragraph">
                  <wp:posOffset>1360589</wp:posOffset>
                </wp:positionV>
                <wp:extent cx="1828800" cy="1828800"/>
                <wp:effectExtent l="0" t="0" r="8890" b="1524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F06355" w14:textId="58E8DF10" w:rsidR="001C286A" w:rsidRPr="00695131" w:rsidRDefault="001C286A">
                            <w:pPr>
                              <w:rPr>
                                <w:rFonts w:eastAsiaTheme="minorHAns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01F5AE" id="Text Box 1" o:spid="_x0000_s1049" type="#_x0000_t202" style="position:absolute;margin-left:157pt;margin-top:107.15pt;width:2in;height:2in;z-index:2517278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" filled="f" strokeweight=".5pt">
                <v:fill o:detectmouseclick="t"/>
                <v:textbox style="mso-fit-shape-to-text:t">
                  <w:txbxContent>
                    <w:p w14:paraId="61F06355" w14:textId="58E8DF10" w:rsidR="001C286A" w:rsidRPr="00695131" w:rsidRDefault="001C286A">
                      <w:pPr>
                        <w:rPr>
                          <w:rFonts w:eastAsiaTheme="minorHAnsi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PC1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F35C5B1" wp14:editId="72B54E8E">
                <wp:simplePos x="0" y="0"/>
                <wp:positionH relativeFrom="column">
                  <wp:posOffset>739302</wp:posOffset>
                </wp:positionH>
                <wp:positionV relativeFrom="paragraph">
                  <wp:posOffset>700391</wp:posOffset>
                </wp:positionV>
                <wp:extent cx="1488332" cy="972766"/>
                <wp:effectExtent l="12700" t="12700" r="23495" b="18415"/>
                <wp:wrapNone/>
                <wp:docPr id="64" name="Straight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88332" cy="972766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CE9AAE6" id="Straight Connector 64" o:spid="_x0000_s1026" style="position:absolute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8.2pt,55.15pt" to="175.4pt,131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" strokecolor="red" strokeweight="1.7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179D5B8C" wp14:editId="08B3F842">
            <wp:extent cx="5943600" cy="2766060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 Shot 2019-09-27 at 3.26.32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95053" w14:textId="72FB5950" w:rsidR="003308B3" w:rsidRDefault="003308B3" w:rsidP="001C286A"/>
    <w:p w14:paraId="2F9E581C" w14:textId="122F8368" w:rsidR="003308B3" w:rsidRDefault="003308B3" w:rsidP="003308B3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PCA for Face Recognition</w:t>
      </w:r>
      <w:r w:rsidR="00165B2B">
        <w:rPr>
          <w:b/>
          <w:bCs/>
          <w:sz w:val="32"/>
          <w:szCs w:val="32"/>
        </w:rPr>
        <w:t xml:space="preserve"> (Code is in R script, Q4.R)</w:t>
      </w:r>
    </w:p>
    <w:p w14:paraId="2F93A52C" w14:textId="6D59E67E" w:rsidR="003308B3" w:rsidRDefault="003308B3" w:rsidP="003308B3">
      <w:pPr>
        <w:rPr>
          <w:b/>
          <w:bCs/>
          <w:sz w:val="32"/>
          <w:szCs w:val="32"/>
        </w:rPr>
      </w:pPr>
    </w:p>
    <w:p w14:paraId="2CEC5AD9" w14:textId="133B3D57" w:rsidR="003308B3" w:rsidRDefault="00997C31" w:rsidP="00997C31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Generating Eigenfaces</w:t>
      </w:r>
    </w:p>
    <w:p w14:paraId="62ACFD75" w14:textId="0FDCA05C" w:rsidR="00997C31" w:rsidRDefault="00997C31" w:rsidP="00997C31">
      <w:pPr>
        <w:rPr>
          <w:b/>
          <w:bCs/>
          <w:sz w:val="28"/>
          <w:szCs w:val="28"/>
        </w:rPr>
      </w:pPr>
    </w:p>
    <w:p w14:paraId="1E00B208" w14:textId="6F4239D1" w:rsidR="00997C31" w:rsidRPr="00997C31" w:rsidRDefault="00997C31" w:rsidP="00997C31">
      <w:pPr>
        <w:rPr>
          <w:b/>
          <w:bCs/>
        </w:rPr>
      </w:pPr>
      <w:r w:rsidRPr="00997C31">
        <w:rPr>
          <w:b/>
          <w:bCs/>
        </w:rPr>
        <w:t>Eigenface 1:</w:t>
      </w:r>
    </w:p>
    <w:p w14:paraId="5AB0EE7A" w14:textId="77777777" w:rsidR="00997C31" w:rsidRDefault="00997C31" w:rsidP="00997C31"/>
    <w:p w14:paraId="64FB1490" w14:textId="0B445A65" w:rsidR="00997C31" w:rsidRDefault="00997C31" w:rsidP="00997C31">
      <w:r>
        <w:t>Subject01</w:t>
      </w:r>
    </w:p>
    <w:p w14:paraId="5CD273F5" w14:textId="584C8911" w:rsidR="00997C31" w:rsidRDefault="00997C31" w:rsidP="00997C31">
      <w:r w:rsidRPr="00997C31">
        <w:lastRenderedPageBreak/>
        <w:drawing>
          <wp:inline distT="0" distB="0" distL="0" distR="0" wp14:anchorId="4E7C0B31" wp14:editId="36503F7D">
            <wp:extent cx="5943600" cy="2320925"/>
            <wp:effectExtent l="0" t="0" r="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29BF" w14:textId="2D3ABBB1" w:rsidR="00997C31" w:rsidRDefault="00997C31" w:rsidP="00997C31"/>
    <w:p w14:paraId="413F4673" w14:textId="337E78C1" w:rsidR="00997C31" w:rsidRDefault="00997C31" w:rsidP="00997C31"/>
    <w:p w14:paraId="15EB48D3" w14:textId="7E558FC7" w:rsidR="00997C31" w:rsidRDefault="00997C31" w:rsidP="00997C31"/>
    <w:p w14:paraId="3379D049" w14:textId="63385842" w:rsidR="00997C31" w:rsidRDefault="00997C31" w:rsidP="00997C31"/>
    <w:p w14:paraId="039ED0B8" w14:textId="7EB9D62B" w:rsidR="00997C31" w:rsidRDefault="00997C31" w:rsidP="00997C31"/>
    <w:p w14:paraId="3A5A19B8" w14:textId="2D99897A" w:rsidR="00997C31" w:rsidRDefault="00997C31" w:rsidP="00997C31"/>
    <w:p w14:paraId="763BDACB" w14:textId="714596E7" w:rsidR="00997C31" w:rsidRDefault="00997C31" w:rsidP="00997C31"/>
    <w:p w14:paraId="15BB112F" w14:textId="448EF5E4" w:rsidR="00997C31" w:rsidRDefault="00997C31" w:rsidP="00997C31"/>
    <w:p w14:paraId="5D583956" w14:textId="6A75136B" w:rsidR="00997C31" w:rsidRDefault="00997C31" w:rsidP="00997C31">
      <w:r>
        <w:t>Subject14</w:t>
      </w:r>
    </w:p>
    <w:p w14:paraId="0674CBFE" w14:textId="3B2E06F3" w:rsidR="00997C31" w:rsidRDefault="00997C31" w:rsidP="00997C31">
      <w:r w:rsidRPr="00997C31">
        <w:drawing>
          <wp:inline distT="0" distB="0" distL="0" distR="0" wp14:anchorId="6FCD5FAE" wp14:editId="5429966B">
            <wp:extent cx="5943600" cy="232092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A6E8E" w14:textId="74E0E850" w:rsidR="00997C31" w:rsidRDefault="00997C31" w:rsidP="00997C31"/>
    <w:p w14:paraId="733D3FB8" w14:textId="77777777" w:rsidR="00997C31" w:rsidRDefault="00997C31" w:rsidP="00997C31"/>
    <w:p w14:paraId="72DE21EF" w14:textId="50B9995C" w:rsidR="00997C31" w:rsidRPr="00997C31" w:rsidRDefault="00997C31" w:rsidP="00997C31">
      <w:pPr>
        <w:rPr>
          <w:b/>
          <w:bCs/>
        </w:rPr>
      </w:pPr>
      <w:r w:rsidRPr="00997C31">
        <w:rPr>
          <w:b/>
          <w:bCs/>
        </w:rPr>
        <w:t>Eigenface 2:</w:t>
      </w:r>
    </w:p>
    <w:p w14:paraId="7B3D2C7E" w14:textId="77777777" w:rsidR="00997C31" w:rsidRDefault="00997C31" w:rsidP="00997C31"/>
    <w:p w14:paraId="7380961E" w14:textId="5DDCCBB5" w:rsidR="00997C31" w:rsidRDefault="00997C31" w:rsidP="00997C31">
      <w:r>
        <w:t>Subject01</w:t>
      </w:r>
    </w:p>
    <w:p w14:paraId="6F40E72D" w14:textId="0FC25D06" w:rsidR="00997C31" w:rsidRDefault="00997C31" w:rsidP="00997C31">
      <w:r w:rsidRPr="00997C31">
        <w:lastRenderedPageBreak/>
        <w:drawing>
          <wp:inline distT="0" distB="0" distL="0" distR="0" wp14:anchorId="0F6DF1B7" wp14:editId="5841B1C4">
            <wp:extent cx="5943600" cy="2320925"/>
            <wp:effectExtent l="0" t="0" r="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7674D" w14:textId="1C719ABC" w:rsidR="00997C31" w:rsidRDefault="00997C31" w:rsidP="00997C31"/>
    <w:p w14:paraId="4D49DEBC" w14:textId="25F2BFBB" w:rsidR="00997C31" w:rsidRDefault="00997C31" w:rsidP="00997C31"/>
    <w:p w14:paraId="6CB23A9A" w14:textId="0C7F25B4" w:rsidR="00997C31" w:rsidRDefault="00997C31" w:rsidP="00997C31"/>
    <w:p w14:paraId="04D61255" w14:textId="2389F33D" w:rsidR="00997C31" w:rsidRDefault="00997C31" w:rsidP="00997C31"/>
    <w:p w14:paraId="7E453303" w14:textId="3FC301B6" w:rsidR="00997C31" w:rsidRDefault="00997C31" w:rsidP="00997C31"/>
    <w:p w14:paraId="37257444" w14:textId="32EA23AE" w:rsidR="00997C31" w:rsidRDefault="00997C31" w:rsidP="00997C31"/>
    <w:p w14:paraId="5B678EEB" w14:textId="2EE2BCDE" w:rsidR="00997C31" w:rsidRDefault="00997C31" w:rsidP="00997C31"/>
    <w:p w14:paraId="4B744EEA" w14:textId="48043EAC" w:rsidR="00997C31" w:rsidRDefault="00997C31" w:rsidP="00997C31"/>
    <w:p w14:paraId="65E53A41" w14:textId="25F8AD6D" w:rsidR="00997C31" w:rsidRDefault="00997C31" w:rsidP="00997C31"/>
    <w:p w14:paraId="5021F1F5" w14:textId="414C2928" w:rsidR="00997C31" w:rsidRDefault="00997C31" w:rsidP="00997C31"/>
    <w:p w14:paraId="21D3C59D" w14:textId="5450E8F5" w:rsidR="00997C31" w:rsidRDefault="00997C31" w:rsidP="00997C31"/>
    <w:p w14:paraId="3F05DF70" w14:textId="77777777" w:rsidR="00997C31" w:rsidRDefault="00997C31" w:rsidP="00997C31"/>
    <w:p w14:paraId="119CE819" w14:textId="53FC1E37" w:rsidR="00997C31" w:rsidRDefault="00997C31" w:rsidP="00997C31">
      <w:r>
        <w:t>Subject14</w:t>
      </w:r>
    </w:p>
    <w:p w14:paraId="1B693FA6" w14:textId="531327FD" w:rsidR="00997C31" w:rsidRDefault="00997C31" w:rsidP="00997C31">
      <w:r w:rsidRPr="00997C31">
        <w:drawing>
          <wp:inline distT="0" distB="0" distL="0" distR="0" wp14:anchorId="20F20096" wp14:editId="3E729324">
            <wp:extent cx="5943600" cy="2320925"/>
            <wp:effectExtent l="0" t="0" r="0" b="31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5168" w14:textId="1EF6C9AA" w:rsidR="00997C31" w:rsidRDefault="00997C31" w:rsidP="00997C31"/>
    <w:p w14:paraId="7CA34783" w14:textId="77777777" w:rsidR="00997C31" w:rsidRDefault="00997C31" w:rsidP="00997C31"/>
    <w:p w14:paraId="4945FA19" w14:textId="5F599CC2" w:rsidR="00997C31" w:rsidRPr="00997C31" w:rsidRDefault="00997C31" w:rsidP="00997C31">
      <w:pPr>
        <w:rPr>
          <w:b/>
          <w:bCs/>
        </w:rPr>
      </w:pPr>
      <w:r w:rsidRPr="00997C31">
        <w:rPr>
          <w:b/>
          <w:bCs/>
        </w:rPr>
        <w:t>Eigenface 3:</w:t>
      </w:r>
    </w:p>
    <w:p w14:paraId="0BDFACD9" w14:textId="77777777" w:rsidR="00997C31" w:rsidRDefault="00997C31" w:rsidP="00997C31"/>
    <w:p w14:paraId="0A029FD3" w14:textId="54DB89BD" w:rsidR="00997C31" w:rsidRDefault="00997C31" w:rsidP="00997C31">
      <w:r>
        <w:t>Subject01</w:t>
      </w:r>
    </w:p>
    <w:p w14:paraId="054000F0" w14:textId="1EFB54BE" w:rsidR="00997C31" w:rsidRDefault="00997C31" w:rsidP="00997C31">
      <w:r w:rsidRPr="00997C31">
        <w:lastRenderedPageBreak/>
        <w:drawing>
          <wp:inline distT="0" distB="0" distL="0" distR="0" wp14:anchorId="256B779B" wp14:editId="40980361">
            <wp:extent cx="5943600" cy="2320925"/>
            <wp:effectExtent l="0" t="0" r="0" b="317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C315" w14:textId="72068AB5" w:rsidR="00997C31" w:rsidRDefault="00997C31" w:rsidP="00997C31"/>
    <w:p w14:paraId="00042C4E" w14:textId="3B246B34" w:rsidR="00997C31" w:rsidRDefault="00997C31" w:rsidP="00997C31"/>
    <w:p w14:paraId="7F316C93" w14:textId="261F446E" w:rsidR="00997C31" w:rsidRDefault="00997C31" w:rsidP="00997C31"/>
    <w:p w14:paraId="189101B6" w14:textId="0DFB5D1D" w:rsidR="00997C31" w:rsidRDefault="00997C31" w:rsidP="00997C31"/>
    <w:p w14:paraId="7F2FEBA3" w14:textId="6C6FBEB4" w:rsidR="00997C31" w:rsidRDefault="00997C31" w:rsidP="00997C31"/>
    <w:p w14:paraId="15F3EE36" w14:textId="4A0659F8" w:rsidR="00997C31" w:rsidRDefault="00997C31" w:rsidP="00997C31"/>
    <w:p w14:paraId="70B65C74" w14:textId="1F05B46C" w:rsidR="00997C31" w:rsidRDefault="00997C31" w:rsidP="00997C31"/>
    <w:p w14:paraId="38E74477" w14:textId="1B3A49AC" w:rsidR="00997C31" w:rsidRDefault="00997C31" w:rsidP="00997C31"/>
    <w:p w14:paraId="2629070E" w14:textId="0F006713" w:rsidR="00997C31" w:rsidRDefault="00997C31" w:rsidP="00997C31"/>
    <w:p w14:paraId="1D7F0637" w14:textId="2D1E3C4E" w:rsidR="00997C31" w:rsidRDefault="00997C31" w:rsidP="00997C31"/>
    <w:p w14:paraId="7BFC4B62" w14:textId="18E4E0A5" w:rsidR="00997C31" w:rsidRDefault="00997C31" w:rsidP="00997C31"/>
    <w:p w14:paraId="1F8ADF1A" w14:textId="2D9DB506" w:rsidR="00997C31" w:rsidRDefault="00997C31" w:rsidP="00997C31"/>
    <w:p w14:paraId="40729B23" w14:textId="77777777" w:rsidR="00997C31" w:rsidRDefault="00997C31" w:rsidP="00997C31"/>
    <w:p w14:paraId="32A52A2E" w14:textId="73DA6F11" w:rsidR="00997C31" w:rsidRDefault="00997C31" w:rsidP="00997C31">
      <w:r>
        <w:t>Subject14</w:t>
      </w:r>
    </w:p>
    <w:p w14:paraId="1DE3D318" w14:textId="07B662FD" w:rsidR="00997C31" w:rsidRDefault="00997C31" w:rsidP="00997C31">
      <w:r w:rsidRPr="00997C31">
        <w:drawing>
          <wp:inline distT="0" distB="0" distL="0" distR="0" wp14:anchorId="1D73310B" wp14:editId="7CF5529D">
            <wp:extent cx="5943600" cy="2320925"/>
            <wp:effectExtent l="0" t="0" r="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02C25" w14:textId="77777777" w:rsidR="00997C31" w:rsidRDefault="00997C31" w:rsidP="00997C31"/>
    <w:p w14:paraId="29AD7E5C" w14:textId="7FD54571" w:rsidR="00997C31" w:rsidRDefault="00997C31" w:rsidP="00997C31"/>
    <w:p w14:paraId="33D5FED5" w14:textId="256C2A2D" w:rsidR="00997C31" w:rsidRPr="00997C31" w:rsidRDefault="00997C31" w:rsidP="00997C31">
      <w:pPr>
        <w:rPr>
          <w:b/>
          <w:bCs/>
        </w:rPr>
      </w:pPr>
      <w:r w:rsidRPr="00997C31">
        <w:rPr>
          <w:b/>
          <w:bCs/>
        </w:rPr>
        <w:t>Eigenface 4:</w:t>
      </w:r>
    </w:p>
    <w:p w14:paraId="419ABBB1" w14:textId="77777777" w:rsidR="00997C31" w:rsidRDefault="00997C31" w:rsidP="00997C31"/>
    <w:p w14:paraId="4B84BEAD" w14:textId="6FB4A497" w:rsidR="00997C31" w:rsidRDefault="00997C31" w:rsidP="00997C31">
      <w:r>
        <w:t>Subject01</w:t>
      </w:r>
    </w:p>
    <w:p w14:paraId="001B25C7" w14:textId="681F49BE" w:rsidR="00997C31" w:rsidRDefault="00997C31" w:rsidP="00997C31">
      <w:r>
        <w:lastRenderedPageBreak/>
        <w:t xml:space="preserve"> </w:t>
      </w:r>
      <w:r w:rsidRPr="00997C31">
        <w:drawing>
          <wp:inline distT="0" distB="0" distL="0" distR="0" wp14:anchorId="510E269F" wp14:editId="484A8AB2">
            <wp:extent cx="5943600" cy="2320925"/>
            <wp:effectExtent l="0" t="0" r="0" b="317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CF311" w14:textId="522BD811" w:rsidR="00997C31" w:rsidRDefault="00997C31" w:rsidP="00997C31"/>
    <w:p w14:paraId="770CF7A3" w14:textId="478524E5" w:rsidR="00997C31" w:rsidRDefault="00997C31" w:rsidP="00997C31"/>
    <w:p w14:paraId="59E5489F" w14:textId="4C1FD706" w:rsidR="00997C31" w:rsidRDefault="00997C31" w:rsidP="00997C31"/>
    <w:p w14:paraId="7C88E428" w14:textId="2AA5D0B6" w:rsidR="00997C31" w:rsidRDefault="00997C31" w:rsidP="00997C31"/>
    <w:p w14:paraId="3644AB76" w14:textId="0372A370" w:rsidR="00997C31" w:rsidRDefault="00997C31" w:rsidP="00997C31"/>
    <w:p w14:paraId="5FF4C3CC" w14:textId="4C084738" w:rsidR="00997C31" w:rsidRDefault="00997C31" w:rsidP="00997C31"/>
    <w:p w14:paraId="74A10E93" w14:textId="61B9186F" w:rsidR="00997C31" w:rsidRDefault="00997C31" w:rsidP="00997C31"/>
    <w:p w14:paraId="14EB3E0F" w14:textId="1FB86FDC" w:rsidR="00997C31" w:rsidRDefault="00997C31" w:rsidP="00997C31"/>
    <w:p w14:paraId="01A81D6C" w14:textId="297D6B30" w:rsidR="00997C31" w:rsidRDefault="00997C31" w:rsidP="00997C31"/>
    <w:p w14:paraId="4B85D7B2" w14:textId="68B0A309" w:rsidR="00997C31" w:rsidRDefault="00997C31" w:rsidP="00997C31"/>
    <w:p w14:paraId="5B6B90D8" w14:textId="48A0A2FB" w:rsidR="00997C31" w:rsidRDefault="00997C31" w:rsidP="00997C31"/>
    <w:p w14:paraId="4F0A2554" w14:textId="77777777" w:rsidR="00997C31" w:rsidRDefault="00997C31" w:rsidP="00997C31"/>
    <w:p w14:paraId="1746BFDA" w14:textId="674ED32F" w:rsidR="00997C31" w:rsidRDefault="00997C31" w:rsidP="00997C31">
      <w:r>
        <w:t>Subject14</w:t>
      </w:r>
    </w:p>
    <w:p w14:paraId="56089ABF" w14:textId="5346DF8E" w:rsidR="00997C31" w:rsidRDefault="00997C31" w:rsidP="00997C31">
      <w:r w:rsidRPr="00997C31">
        <w:drawing>
          <wp:inline distT="0" distB="0" distL="0" distR="0" wp14:anchorId="63C42356" wp14:editId="1C80900D">
            <wp:extent cx="5943600" cy="2320925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B34D5" w14:textId="455388B8" w:rsidR="00997C31" w:rsidRDefault="00997C31" w:rsidP="00997C31"/>
    <w:p w14:paraId="30B0C70C" w14:textId="77777777" w:rsidR="00997C31" w:rsidRDefault="00997C31" w:rsidP="00997C31"/>
    <w:p w14:paraId="44DE879B" w14:textId="00BD2480" w:rsidR="00997C31" w:rsidRPr="00997C31" w:rsidRDefault="00997C31" w:rsidP="00997C31">
      <w:pPr>
        <w:rPr>
          <w:b/>
          <w:bCs/>
        </w:rPr>
      </w:pPr>
      <w:r w:rsidRPr="00997C31">
        <w:rPr>
          <w:b/>
          <w:bCs/>
        </w:rPr>
        <w:t>Eigenface 5:</w:t>
      </w:r>
    </w:p>
    <w:p w14:paraId="732DF66C" w14:textId="77777777" w:rsidR="00997C31" w:rsidRDefault="00997C31" w:rsidP="00997C31"/>
    <w:p w14:paraId="57E14D79" w14:textId="62E28638" w:rsidR="00997C31" w:rsidRDefault="00997C31" w:rsidP="00997C31">
      <w:r>
        <w:t>Subject01</w:t>
      </w:r>
    </w:p>
    <w:p w14:paraId="2743F5C7" w14:textId="533A9417" w:rsidR="00997C31" w:rsidRDefault="00997C31" w:rsidP="00997C31">
      <w:r w:rsidRPr="00997C31">
        <w:lastRenderedPageBreak/>
        <w:drawing>
          <wp:inline distT="0" distB="0" distL="0" distR="0" wp14:anchorId="2A53F4D3" wp14:editId="48387C75">
            <wp:extent cx="5943600" cy="2320925"/>
            <wp:effectExtent l="0" t="0" r="0" b="317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1D9C" w14:textId="08D0E6C9" w:rsidR="00997C31" w:rsidRDefault="00997C31" w:rsidP="00997C31"/>
    <w:p w14:paraId="5132752D" w14:textId="17C6161E" w:rsidR="00997C31" w:rsidRDefault="00997C31" w:rsidP="00997C31"/>
    <w:p w14:paraId="254B3D6A" w14:textId="527FCE0B" w:rsidR="00997C31" w:rsidRDefault="00997C31" w:rsidP="00997C31"/>
    <w:p w14:paraId="0C10613A" w14:textId="6B6EB0C1" w:rsidR="00997C31" w:rsidRDefault="00997C31" w:rsidP="00997C31"/>
    <w:p w14:paraId="107FCF48" w14:textId="123FB7AE" w:rsidR="00997C31" w:rsidRDefault="00997C31" w:rsidP="00997C31"/>
    <w:p w14:paraId="31763C5E" w14:textId="1FF6B7CB" w:rsidR="00997C31" w:rsidRDefault="00997C31" w:rsidP="00997C31"/>
    <w:p w14:paraId="56F5B1D3" w14:textId="2AB3C5A5" w:rsidR="00997C31" w:rsidRDefault="00997C31" w:rsidP="00997C31"/>
    <w:p w14:paraId="4DB20430" w14:textId="41577696" w:rsidR="00997C31" w:rsidRDefault="00997C31" w:rsidP="00997C31"/>
    <w:p w14:paraId="536D2777" w14:textId="1D8FEB4E" w:rsidR="00997C31" w:rsidRDefault="00997C31" w:rsidP="00997C31"/>
    <w:p w14:paraId="3542D878" w14:textId="607731DC" w:rsidR="00997C31" w:rsidRDefault="00997C31" w:rsidP="00997C31"/>
    <w:p w14:paraId="57C09C96" w14:textId="13441444" w:rsidR="00997C31" w:rsidRDefault="00997C31" w:rsidP="00997C31"/>
    <w:p w14:paraId="35CA2C27" w14:textId="77777777" w:rsidR="00997C31" w:rsidRDefault="00997C31" w:rsidP="00997C31"/>
    <w:p w14:paraId="1BDF536B" w14:textId="77777777" w:rsidR="00997C31" w:rsidRDefault="00997C31" w:rsidP="00997C31"/>
    <w:p w14:paraId="63CE750D" w14:textId="4254AE94" w:rsidR="00997C31" w:rsidRDefault="00997C31" w:rsidP="00997C31">
      <w:r>
        <w:t>Subject14</w:t>
      </w:r>
    </w:p>
    <w:p w14:paraId="061DFB33" w14:textId="694E6CA3" w:rsidR="00997C31" w:rsidRDefault="00997C31" w:rsidP="00997C31">
      <w:r w:rsidRPr="00997C31">
        <w:drawing>
          <wp:inline distT="0" distB="0" distL="0" distR="0" wp14:anchorId="5D00C404" wp14:editId="3EFB8C1A">
            <wp:extent cx="5943600" cy="2320925"/>
            <wp:effectExtent l="0" t="0" r="0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E8ED9" w14:textId="6BAAFEC9" w:rsidR="00997C31" w:rsidRDefault="00997C31" w:rsidP="00997C31"/>
    <w:p w14:paraId="19FD4AB3" w14:textId="30681CED" w:rsidR="00997C31" w:rsidRPr="00997C31" w:rsidRDefault="00997C31" w:rsidP="00997C31">
      <w:pPr>
        <w:rPr>
          <w:b/>
          <w:bCs/>
        </w:rPr>
      </w:pPr>
      <w:r w:rsidRPr="00997C31">
        <w:rPr>
          <w:b/>
          <w:bCs/>
        </w:rPr>
        <w:t>Eigenface 6:</w:t>
      </w:r>
    </w:p>
    <w:p w14:paraId="252A781B" w14:textId="77777777" w:rsidR="00997C31" w:rsidRDefault="00997C31" w:rsidP="00997C31"/>
    <w:p w14:paraId="6CC328F1" w14:textId="555D3500" w:rsidR="00997C31" w:rsidRDefault="00997C31" w:rsidP="00997C31">
      <w:r>
        <w:t>Subject01</w:t>
      </w:r>
    </w:p>
    <w:p w14:paraId="73C71F1B" w14:textId="3E4CD66D" w:rsidR="00997C31" w:rsidRDefault="00997C31" w:rsidP="00997C31">
      <w:r w:rsidRPr="00997C31">
        <w:lastRenderedPageBreak/>
        <w:drawing>
          <wp:inline distT="0" distB="0" distL="0" distR="0" wp14:anchorId="0C23BF57" wp14:editId="0FD3756F">
            <wp:extent cx="5943600" cy="2320925"/>
            <wp:effectExtent l="0" t="0" r="0" b="317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E8CB" w14:textId="1843EC43" w:rsidR="00997C31" w:rsidRDefault="00997C31" w:rsidP="00997C31">
      <w:r>
        <w:t>Subject14</w:t>
      </w:r>
    </w:p>
    <w:p w14:paraId="00CB855C" w14:textId="32E3E71B" w:rsidR="00997C31" w:rsidRDefault="00997C31" w:rsidP="00997C31">
      <w:r w:rsidRPr="00997C31">
        <w:drawing>
          <wp:inline distT="0" distB="0" distL="0" distR="0" wp14:anchorId="1A4C367B" wp14:editId="2F807CD8">
            <wp:extent cx="5943600" cy="2320925"/>
            <wp:effectExtent l="0" t="0" r="0" b="317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5C867" w14:textId="5716DD66" w:rsidR="00167747" w:rsidRDefault="00167747" w:rsidP="00167747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Facial Recognition</w:t>
      </w:r>
    </w:p>
    <w:p w14:paraId="23387782" w14:textId="0388F9A1" w:rsidR="00167747" w:rsidRDefault="00167747" w:rsidP="00167747">
      <w:pPr>
        <w:rPr>
          <w:b/>
          <w:bCs/>
          <w:sz w:val="28"/>
          <w:szCs w:val="28"/>
        </w:rPr>
      </w:pPr>
    </w:p>
    <w:p w14:paraId="38DD4525" w14:textId="0F76A562" w:rsidR="00167747" w:rsidRDefault="00167747" w:rsidP="00167747">
      <w:r>
        <w:t>In order to project the test images against the top eigenfaces, I used cosine-similarity (normalized dot-product) which compares the angle of two vectors. Cosine-similarity is bounded between -1 and 1, and a score of zero means the vectors are orthogonal and thus have no relation. A score of 1 means perfect positive correlation, while a score of -1 means perfect negative correlation.</w:t>
      </w:r>
    </w:p>
    <w:p w14:paraId="55B369CE" w14:textId="5EEEEF6E" w:rsidR="00167747" w:rsidRDefault="00167747" w:rsidP="00167747"/>
    <w:p w14:paraId="0F6448DF" w14:textId="6142BFE9" w:rsidR="00167747" w:rsidRDefault="00167747" w:rsidP="00167747">
      <w:r>
        <w:t xml:space="preserve">Score 1 (subject 01 test image vs. subject 01 eigenface 1): </w:t>
      </w:r>
      <w:r w:rsidRPr="00167747">
        <w:t>-0.9814099</w:t>
      </w:r>
    </w:p>
    <w:p w14:paraId="58C937BE" w14:textId="356F623B" w:rsidR="00167747" w:rsidRDefault="00167747" w:rsidP="00167747">
      <w:r>
        <w:t xml:space="preserve">Score </w:t>
      </w:r>
      <w:r>
        <w:t>2</w:t>
      </w:r>
      <w:r>
        <w:t xml:space="preserve"> (subject 01 test image vs. subject </w:t>
      </w:r>
      <w:r>
        <w:t>14</w:t>
      </w:r>
      <w:r>
        <w:t xml:space="preserve"> eigenface 1):</w:t>
      </w:r>
      <w:r>
        <w:t xml:space="preserve"> </w:t>
      </w:r>
      <w:r w:rsidRPr="00167747">
        <w:t>-0.8720915</w:t>
      </w:r>
    </w:p>
    <w:p w14:paraId="798B497F" w14:textId="5188BB7D" w:rsidR="00167747" w:rsidRDefault="00167747" w:rsidP="00167747">
      <w:r>
        <w:t xml:space="preserve">Score </w:t>
      </w:r>
      <w:r>
        <w:t>3</w:t>
      </w:r>
      <w:r>
        <w:t xml:space="preserve"> (subject </w:t>
      </w:r>
      <w:r>
        <w:t>14</w:t>
      </w:r>
      <w:r>
        <w:t xml:space="preserve"> test image vs. subject 01 eigenface 1):</w:t>
      </w:r>
      <w:r>
        <w:t xml:space="preserve"> </w:t>
      </w:r>
      <w:r w:rsidRPr="00167747">
        <w:t>-0.8917421</w:t>
      </w:r>
    </w:p>
    <w:p w14:paraId="51014D5F" w14:textId="159EBE29" w:rsidR="00167747" w:rsidRDefault="00167747" w:rsidP="00167747">
      <w:r>
        <w:t xml:space="preserve">Score </w:t>
      </w:r>
      <w:r>
        <w:t>4</w:t>
      </w:r>
      <w:r>
        <w:t xml:space="preserve"> (subject </w:t>
      </w:r>
      <w:r>
        <w:t>14</w:t>
      </w:r>
      <w:r>
        <w:t xml:space="preserve"> test image vs. subject </w:t>
      </w:r>
      <w:r>
        <w:t>14</w:t>
      </w:r>
      <w:r>
        <w:t xml:space="preserve"> eigenface 1):</w:t>
      </w:r>
      <w:r>
        <w:t xml:space="preserve"> </w:t>
      </w:r>
      <w:r w:rsidRPr="00167747">
        <w:t>-0.9897491</w:t>
      </w:r>
    </w:p>
    <w:p w14:paraId="05F1E9D7" w14:textId="2CA48066" w:rsidR="00167747" w:rsidRDefault="00167747" w:rsidP="00167747"/>
    <w:p w14:paraId="3DDE91BC" w14:textId="63EA3947" w:rsidR="00167747" w:rsidRDefault="00167747" w:rsidP="00167747">
      <w:r>
        <w:t xml:space="preserve">Using these </w:t>
      </w:r>
      <w:proofErr w:type="gramStart"/>
      <w:r>
        <w:t>scores</w:t>
      </w:r>
      <w:proofErr w:type="gramEnd"/>
      <w:r>
        <w:t xml:space="preserve"> we are indeed able to recognize whose face is in each test image. We can see that there is a stronger (negative) relationship between each test image face and their respective top eigenvalue. What is important is not the direction of the relationship, but rather its strength. As stated before, a cosine similarity of 0 indicates orthogonal vectors and therefore no relationship, so we can see that each test subject’s test image is closer to being orthogonal to the other subject’s top eigenface.</w:t>
      </w:r>
    </w:p>
    <w:p w14:paraId="2BA433AF" w14:textId="555F80B6" w:rsidR="002A6D1B" w:rsidRDefault="002A6D1B" w:rsidP="00167747"/>
    <w:p w14:paraId="4BD9B28A" w14:textId="45AA98B1" w:rsidR="002A6D1B" w:rsidRDefault="002A6D1B" w:rsidP="002A6D1B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Order of Faces using ISOMAP (See R script in Q5.R)</w:t>
      </w:r>
    </w:p>
    <w:p w14:paraId="42D36527" w14:textId="2CA72D1C" w:rsidR="002A6D1B" w:rsidRDefault="002A6D1B" w:rsidP="002A6D1B">
      <w:pPr>
        <w:rPr>
          <w:b/>
          <w:bCs/>
          <w:sz w:val="32"/>
          <w:szCs w:val="32"/>
        </w:rPr>
      </w:pPr>
    </w:p>
    <w:p w14:paraId="247A54AE" w14:textId="708101B1" w:rsidR="002A6D1B" w:rsidRDefault="002A6D1B" w:rsidP="002A6D1B">
      <w:pPr>
        <w:pStyle w:val="ListParagraph"/>
        <w:numPr>
          <w:ilvl w:val="0"/>
          <w:numId w:val="8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See Q5.R for work.</w:t>
      </w:r>
    </w:p>
    <w:p w14:paraId="202AE5D4" w14:textId="1F30DA72" w:rsidR="002A6D1B" w:rsidRDefault="002A6D1B" w:rsidP="002A6D1B">
      <w:pPr>
        <w:rPr>
          <w:b/>
          <w:bCs/>
          <w:sz w:val="28"/>
          <w:szCs w:val="28"/>
        </w:rPr>
      </w:pPr>
    </w:p>
    <w:p w14:paraId="303916EA" w14:textId="59EB3A58" w:rsidR="002A6D1B" w:rsidRDefault="002A6D1B" w:rsidP="002A6D1B">
      <w:r>
        <w:t>Visualization of the 100-nearest neighbor graph which creates edges between each image and its 100 nearest neighbors by Euclidean distance:</w:t>
      </w:r>
    </w:p>
    <w:p w14:paraId="302A1ECE" w14:textId="2DA2E958" w:rsidR="002A6D1B" w:rsidRDefault="002A6D1B" w:rsidP="002A6D1B"/>
    <w:p w14:paraId="5DDE9C13" w14:textId="2B7EC413" w:rsidR="002A6D1B" w:rsidRPr="00B64B8C" w:rsidRDefault="002A6D1B" w:rsidP="002A6D1B">
      <w:pPr>
        <w:rPr>
          <w:sz w:val="20"/>
          <w:szCs w:val="20"/>
        </w:rPr>
      </w:pPr>
      <w:r w:rsidRPr="00B64B8C">
        <w:rPr>
          <w:sz w:val="20"/>
          <w:szCs w:val="20"/>
        </w:rPr>
        <w:t xml:space="preserve">(Deeper red means </w:t>
      </w:r>
      <w:r w:rsidR="00B64B8C" w:rsidRPr="00B64B8C">
        <w:rPr>
          <w:sz w:val="20"/>
          <w:szCs w:val="20"/>
        </w:rPr>
        <w:t>highe</w:t>
      </w:r>
      <w:r w:rsidR="00025EEF">
        <w:rPr>
          <w:sz w:val="20"/>
          <w:szCs w:val="20"/>
        </w:rPr>
        <w:t>r</w:t>
      </w:r>
      <w:r w:rsidR="00B64B8C" w:rsidRPr="00B64B8C">
        <w:rPr>
          <w:sz w:val="20"/>
          <w:szCs w:val="20"/>
        </w:rPr>
        <w:t xml:space="preserve"> edge weight</w:t>
      </w:r>
      <w:r w:rsidR="00996345" w:rsidRPr="00B64B8C">
        <w:rPr>
          <w:sz w:val="20"/>
          <w:szCs w:val="20"/>
        </w:rPr>
        <w:t>, rows and columns are in order of image 1 through 698</w:t>
      </w:r>
      <w:r w:rsidRPr="00B64B8C">
        <w:rPr>
          <w:sz w:val="20"/>
          <w:szCs w:val="20"/>
        </w:rPr>
        <w:t>)</w:t>
      </w:r>
    </w:p>
    <w:p w14:paraId="61C82AAF" w14:textId="35194D58" w:rsidR="002A6D1B" w:rsidRDefault="00025EEF" w:rsidP="001275C2">
      <w:pPr>
        <w:jc w:val="center"/>
      </w:pPr>
      <w:r w:rsidRPr="00025EEF">
        <w:drawing>
          <wp:inline distT="0" distB="0" distL="0" distR="0" wp14:anchorId="26B905E2" wp14:editId="2528767F">
            <wp:extent cx="4187757" cy="2791838"/>
            <wp:effectExtent l="0" t="0" r="381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15866" cy="281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21BC1" w14:textId="7B418A1D" w:rsidR="002A6D1B" w:rsidRDefault="002A6D1B" w:rsidP="002A6D1B"/>
    <w:p w14:paraId="1C5C7CD7" w14:textId="49341747" w:rsidR="002A6D1B" w:rsidRDefault="002A6D1B" w:rsidP="002A6D1B">
      <w:r>
        <w:t xml:space="preserve">The following plot is the same graph, but with rows and columns reordered </w:t>
      </w:r>
      <w:r w:rsidR="00025EEF">
        <w:t>based on a hierarchical clustering t</w:t>
      </w:r>
      <w:r>
        <w:t xml:space="preserve">o help </w:t>
      </w:r>
      <w:r w:rsidR="001275C2">
        <w:t>get an idea of the actual shape of the graph:</w:t>
      </w:r>
    </w:p>
    <w:p w14:paraId="616DD416" w14:textId="4D6E4AF3" w:rsidR="001275C2" w:rsidRDefault="001275C2" w:rsidP="002A6D1B"/>
    <w:p w14:paraId="1B3E28E4" w14:textId="7B9920BD" w:rsidR="001275C2" w:rsidRDefault="00025EEF" w:rsidP="002A6D1B">
      <w:r w:rsidRPr="00025EEF">
        <w:lastRenderedPageBreak/>
        <w:drawing>
          <wp:inline distT="0" distB="0" distL="0" distR="0" wp14:anchorId="3C89ED9E" wp14:editId="431BEC7F">
            <wp:extent cx="5943600" cy="39624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81B9E" w14:textId="2B4C3F59" w:rsidR="001275C2" w:rsidRDefault="001275C2" w:rsidP="002A6D1B"/>
    <w:p w14:paraId="2726F43A" w14:textId="547A78A0" w:rsidR="001275C2" w:rsidRDefault="001275C2" w:rsidP="002A6D1B"/>
    <w:p w14:paraId="79727627" w14:textId="21E3A8B3" w:rsidR="006A78C8" w:rsidRDefault="006A78C8" w:rsidP="006A78C8">
      <w:pPr>
        <w:pStyle w:val="ListParagraph"/>
        <w:numPr>
          <w:ilvl w:val="0"/>
          <w:numId w:val="8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See Q5.R for work.</w:t>
      </w:r>
    </w:p>
    <w:p w14:paraId="35CB8D15" w14:textId="0669F836" w:rsidR="006A78C8" w:rsidRDefault="006A78C8" w:rsidP="006A78C8">
      <w:pPr>
        <w:rPr>
          <w:b/>
          <w:bCs/>
          <w:sz w:val="28"/>
          <w:szCs w:val="28"/>
        </w:rPr>
      </w:pPr>
    </w:p>
    <w:p w14:paraId="2A63D3E2" w14:textId="5774120F" w:rsidR="006A78C8" w:rsidRDefault="006A78C8" w:rsidP="006A78C8">
      <w:r>
        <w:t xml:space="preserve">Plot of 2-dimensional embedding from ISOMAP (numbers represent the image id – taken as the order the images in </w:t>
      </w:r>
      <w:proofErr w:type="spellStart"/>
      <w:r>
        <w:t>isomap.mat</w:t>
      </w:r>
      <w:proofErr w:type="spellEnd"/>
      <w:r>
        <w:t>):</w:t>
      </w:r>
    </w:p>
    <w:p w14:paraId="2E9D83BD" w14:textId="6BD3A85F" w:rsidR="006A78C8" w:rsidRDefault="006A78C8" w:rsidP="006A78C8"/>
    <w:p w14:paraId="31EF45FD" w14:textId="5FA161D8" w:rsidR="006A78C8" w:rsidRDefault="006A78C8" w:rsidP="006A78C8">
      <w:pPr>
        <w:jc w:val="center"/>
      </w:pPr>
      <w:r w:rsidRPr="006A78C8">
        <w:lastRenderedPageBreak/>
        <w:drawing>
          <wp:inline distT="0" distB="0" distL="0" distR="0" wp14:anchorId="55DF4215" wp14:editId="1E814F57">
            <wp:extent cx="5836595" cy="3891063"/>
            <wp:effectExtent l="0" t="0" r="571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18453" cy="39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386FE" w14:textId="31306847" w:rsidR="006A78C8" w:rsidRDefault="006A78C8" w:rsidP="006A78C8"/>
    <w:p w14:paraId="291D4123" w14:textId="1AE5AC6F" w:rsidR="006A78C8" w:rsidRDefault="006A78C8" w:rsidP="006A78C8"/>
    <w:p w14:paraId="7814CFC6" w14:textId="33043D4E" w:rsidR="006A78C8" w:rsidRDefault="006A78C8" w:rsidP="006A78C8">
      <w:r>
        <w:t>We can see images 443, 177, and 499 are tightly clustered in the bottom left region of the plot. Here are those images:</w:t>
      </w:r>
    </w:p>
    <w:p w14:paraId="44B0B2F3" w14:textId="49CDF768" w:rsidR="006A78C8" w:rsidRDefault="006A78C8" w:rsidP="006A78C8"/>
    <w:p w14:paraId="7D993688" w14:textId="23378EB4" w:rsidR="006A78C8" w:rsidRDefault="006A78C8" w:rsidP="006A78C8">
      <w:r>
        <w:t>443:</w:t>
      </w:r>
    </w:p>
    <w:p w14:paraId="256A4EB5" w14:textId="1290547D" w:rsidR="006A78C8" w:rsidRDefault="006A78C8" w:rsidP="006A78C8">
      <w:r w:rsidRPr="006A78C8">
        <w:drawing>
          <wp:inline distT="0" distB="0" distL="0" distR="0" wp14:anchorId="73A31E24" wp14:editId="6692388D">
            <wp:extent cx="5943600" cy="2320925"/>
            <wp:effectExtent l="0" t="0" r="0" b="317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5FC07" w14:textId="6E7271E8" w:rsidR="006A78C8" w:rsidRDefault="006A78C8" w:rsidP="006A78C8"/>
    <w:p w14:paraId="704D592D" w14:textId="77777777" w:rsidR="006A78C8" w:rsidRDefault="006A78C8" w:rsidP="006A78C8"/>
    <w:p w14:paraId="0A2EE539" w14:textId="77777777" w:rsidR="006A78C8" w:rsidRDefault="006A78C8" w:rsidP="006A78C8"/>
    <w:p w14:paraId="11BCD16E" w14:textId="77777777" w:rsidR="006A78C8" w:rsidRDefault="006A78C8" w:rsidP="006A78C8"/>
    <w:p w14:paraId="0E750CE3" w14:textId="77777777" w:rsidR="006A78C8" w:rsidRDefault="006A78C8" w:rsidP="006A78C8"/>
    <w:p w14:paraId="3788D1A2" w14:textId="13BB2B33" w:rsidR="006A78C8" w:rsidRDefault="006A78C8" w:rsidP="006A78C8">
      <w:r>
        <w:lastRenderedPageBreak/>
        <w:t>177:</w:t>
      </w:r>
    </w:p>
    <w:p w14:paraId="26600092" w14:textId="3B7C0D46" w:rsidR="006A78C8" w:rsidRDefault="006A78C8" w:rsidP="006A78C8">
      <w:r w:rsidRPr="006A78C8">
        <w:drawing>
          <wp:inline distT="0" distB="0" distL="0" distR="0" wp14:anchorId="2B05D202" wp14:editId="1B5D01BC">
            <wp:extent cx="5943600" cy="2320925"/>
            <wp:effectExtent l="0" t="0" r="0" b="317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601BC" w14:textId="21202472" w:rsidR="006A78C8" w:rsidRDefault="006A78C8" w:rsidP="006A78C8"/>
    <w:p w14:paraId="6922FD08" w14:textId="5BF60D36" w:rsidR="006A78C8" w:rsidRDefault="006A78C8" w:rsidP="006A78C8">
      <w:r>
        <w:t>499:</w:t>
      </w:r>
    </w:p>
    <w:p w14:paraId="0965A4C4" w14:textId="61CD7759" w:rsidR="006A78C8" w:rsidRDefault="006A78C8" w:rsidP="006A78C8">
      <w:r w:rsidRPr="006A78C8">
        <w:drawing>
          <wp:inline distT="0" distB="0" distL="0" distR="0" wp14:anchorId="24098428" wp14:editId="428A040E">
            <wp:extent cx="5943600" cy="2320925"/>
            <wp:effectExtent l="0" t="0" r="0" b="317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87AC2" w14:textId="38E17E5F" w:rsidR="006A78C8" w:rsidRDefault="006A78C8" w:rsidP="006A78C8"/>
    <w:p w14:paraId="3DB9D947" w14:textId="3450BBC9" w:rsidR="006A78C8" w:rsidRPr="006A78C8" w:rsidRDefault="006A78C8" w:rsidP="006A78C8">
      <w:r>
        <w:t>We can see that these three images are extremely similar, all showing faces looking to the left.</w:t>
      </w:r>
    </w:p>
    <w:sectPr w:rsidR="006A78C8" w:rsidRPr="006A78C8" w:rsidSect="009214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B77DF7"/>
    <w:multiLevelType w:val="hybridMultilevel"/>
    <w:tmpl w:val="1CF2FB5C"/>
    <w:lvl w:ilvl="0" w:tplc="FDB4926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715596"/>
    <w:multiLevelType w:val="hybridMultilevel"/>
    <w:tmpl w:val="801E9392"/>
    <w:lvl w:ilvl="0" w:tplc="C00623B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222AF0"/>
    <w:multiLevelType w:val="hybridMultilevel"/>
    <w:tmpl w:val="0114B7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E610527"/>
    <w:multiLevelType w:val="hybridMultilevel"/>
    <w:tmpl w:val="3864CD74"/>
    <w:lvl w:ilvl="0" w:tplc="FDB4926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B401198"/>
    <w:multiLevelType w:val="hybridMultilevel"/>
    <w:tmpl w:val="F5C2AD4E"/>
    <w:lvl w:ilvl="0" w:tplc="FDB4926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5C45DC6"/>
    <w:multiLevelType w:val="hybridMultilevel"/>
    <w:tmpl w:val="3864CD74"/>
    <w:lvl w:ilvl="0" w:tplc="FDB4926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F1B3646"/>
    <w:multiLevelType w:val="hybridMultilevel"/>
    <w:tmpl w:val="9F74D304"/>
    <w:lvl w:ilvl="0" w:tplc="FDB4926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5D300C2"/>
    <w:multiLevelType w:val="hybridMultilevel"/>
    <w:tmpl w:val="9CE2FD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5"/>
  </w:num>
  <w:num w:numId="4">
    <w:abstractNumId w:val="0"/>
  </w:num>
  <w:num w:numId="5">
    <w:abstractNumId w:val="4"/>
  </w:num>
  <w:num w:numId="6">
    <w:abstractNumId w:val="7"/>
  </w:num>
  <w:num w:numId="7">
    <w:abstractNumId w:val="1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1F13"/>
    <w:rsid w:val="00025EEF"/>
    <w:rsid w:val="000E7BA6"/>
    <w:rsid w:val="001275C2"/>
    <w:rsid w:val="00165B2B"/>
    <w:rsid w:val="00167747"/>
    <w:rsid w:val="001C1DD4"/>
    <w:rsid w:val="001C286A"/>
    <w:rsid w:val="001C3F77"/>
    <w:rsid w:val="002066B6"/>
    <w:rsid w:val="00213156"/>
    <w:rsid w:val="002A6D1B"/>
    <w:rsid w:val="002E2AB2"/>
    <w:rsid w:val="003308B3"/>
    <w:rsid w:val="003C1F13"/>
    <w:rsid w:val="003E1F4E"/>
    <w:rsid w:val="003F032D"/>
    <w:rsid w:val="004D5308"/>
    <w:rsid w:val="004E19CA"/>
    <w:rsid w:val="00597A2C"/>
    <w:rsid w:val="005F72DD"/>
    <w:rsid w:val="00636033"/>
    <w:rsid w:val="006A78C8"/>
    <w:rsid w:val="00717B6E"/>
    <w:rsid w:val="00770471"/>
    <w:rsid w:val="0077638F"/>
    <w:rsid w:val="0079729A"/>
    <w:rsid w:val="00846452"/>
    <w:rsid w:val="008803DF"/>
    <w:rsid w:val="008A0E04"/>
    <w:rsid w:val="008D3701"/>
    <w:rsid w:val="008F2C69"/>
    <w:rsid w:val="00921424"/>
    <w:rsid w:val="0095153F"/>
    <w:rsid w:val="00993623"/>
    <w:rsid w:val="00996345"/>
    <w:rsid w:val="00997C31"/>
    <w:rsid w:val="00A0331E"/>
    <w:rsid w:val="00A57FE1"/>
    <w:rsid w:val="00A7765B"/>
    <w:rsid w:val="00B64B8C"/>
    <w:rsid w:val="00C21C49"/>
    <w:rsid w:val="00CF69C9"/>
    <w:rsid w:val="00D91759"/>
    <w:rsid w:val="00E51A8F"/>
    <w:rsid w:val="00EA2CA3"/>
    <w:rsid w:val="00ED4F46"/>
    <w:rsid w:val="00EE3374"/>
    <w:rsid w:val="00F31D0A"/>
    <w:rsid w:val="00FA71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26A6ED"/>
  <w15:chartTrackingRefBased/>
  <w15:docId w15:val="{60B209AC-A37B-FD47-BD7E-A8862A8F4C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6A78C8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C1F1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1F1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3C1F13"/>
    <w:pPr>
      <w:ind w:left="720"/>
      <w:contextualSpacing/>
    </w:pPr>
    <w:rPr>
      <w:rFonts w:asciiTheme="minorHAnsi" w:eastAsiaTheme="minorHAnsi" w:hAnsiTheme="minorHAnsi" w:cstheme="minorBidi"/>
    </w:rPr>
  </w:style>
  <w:style w:type="character" w:styleId="PlaceholderText">
    <w:name w:val="Placeholder Text"/>
    <w:basedOn w:val="DefaultParagraphFont"/>
    <w:uiPriority w:val="99"/>
    <w:semiHidden/>
    <w:rsid w:val="002066B6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7638F"/>
    <w:rPr>
      <w:rFonts w:eastAsiaTheme="minorHAns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638F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3321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08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9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41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91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6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46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99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24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41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89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73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22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19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56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60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6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39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16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77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52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34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78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61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4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46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1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61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tiff"/><Relationship Id="rId18" Type="http://schemas.openxmlformats.org/officeDocument/2006/relationships/image" Target="media/image12.tiff"/><Relationship Id="rId26" Type="http://schemas.openxmlformats.org/officeDocument/2006/relationships/image" Target="media/image20.tiff"/><Relationship Id="rId3" Type="http://schemas.openxmlformats.org/officeDocument/2006/relationships/settings" Target="settings.xml"/><Relationship Id="rId21" Type="http://schemas.openxmlformats.org/officeDocument/2006/relationships/image" Target="media/image15.tiff"/><Relationship Id="rId7" Type="http://schemas.openxmlformats.org/officeDocument/2006/relationships/chart" Target="charts/chart1.xml"/><Relationship Id="rId12" Type="http://schemas.openxmlformats.org/officeDocument/2006/relationships/image" Target="media/image6.tiff"/><Relationship Id="rId17" Type="http://schemas.openxmlformats.org/officeDocument/2006/relationships/image" Target="media/image11.tiff"/><Relationship Id="rId25" Type="http://schemas.openxmlformats.org/officeDocument/2006/relationships/image" Target="media/image19.tiff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image" Target="media/image14.tiff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tiff"/><Relationship Id="rId24" Type="http://schemas.openxmlformats.org/officeDocument/2006/relationships/image" Target="media/image18.tiff"/><Relationship Id="rId5" Type="http://schemas.openxmlformats.org/officeDocument/2006/relationships/hyperlink" Target="mailto:nchao3@gatech.edu" TargetMode="External"/><Relationship Id="rId15" Type="http://schemas.openxmlformats.org/officeDocument/2006/relationships/image" Target="media/image9.tiff"/><Relationship Id="rId23" Type="http://schemas.openxmlformats.org/officeDocument/2006/relationships/image" Target="media/image17.tiff"/><Relationship Id="rId28" Type="http://schemas.openxmlformats.org/officeDocument/2006/relationships/theme" Target="theme/theme1.xml"/><Relationship Id="rId10" Type="http://schemas.openxmlformats.org/officeDocument/2006/relationships/image" Target="media/image4.tiff"/><Relationship Id="rId19" Type="http://schemas.openxmlformats.org/officeDocument/2006/relationships/image" Target="media/image13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Relationship Id="rId22" Type="http://schemas.openxmlformats.org/officeDocument/2006/relationships/image" Target="media/image16.tiff"/><Relationship Id="rId27" Type="http://schemas.openxmlformats.org/officeDocument/2006/relationships/fontTable" Target="fontTable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7.2312809857101201E-2"/>
          <c:y val="0.16702380952380952"/>
          <c:w val="0.90852052347623213"/>
          <c:h val="0.76076084239470065"/>
        </c:manualLayout>
      </c:layout>
      <c:scatterChart>
        <c:scatterStyle val="line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Eigenvalue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Sheet1!$A$2:$A$9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xVal>
          <c:yVal>
            <c:numRef>
              <c:f>Sheet1!$B$2:$B$9</c:f>
              <c:numCache>
                <c:formatCode>General</c:formatCode>
                <c:ptCount val="8"/>
                <c:pt idx="0">
                  <c:v>0</c:v>
                </c:pt>
                <c:pt idx="1">
                  <c:v>0.16053500000000001</c:v>
                </c:pt>
                <c:pt idx="2">
                  <c:v>0.23336702000000001</c:v>
                </c:pt>
                <c:pt idx="3">
                  <c:v>0.73022759999999998</c:v>
                </c:pt>
                <c:pt idx="4">
                  <c:v>0.9183616</c:v>
                </c:pt>
                <c:pt idx="5">
                  <c:v>1.0053030000000001</c:v>
                </c:pt>
                <c:pt idx="6">
                  <c:v>1.1603589999999999</c:v>
                </c:pt>
                <c:pt idx="7">
                  <c:v>1.798349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C8D4-D345-AF72-CDCCEAD47BE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01284495"/>
        <c:axId val="501286127"/>
      </c:scatterChart>
      <c:valAx>
        <c:axId val="501284495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01286127"/>
        <c:crosses val="autoZero"/>
        <c:crossBetween val="midCat"/>
      </c:valAx>
      <c:valAx>
        <c:axId val="50128612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01284495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19</Pages>
  <Words>1894</Words>
  <Characters>10799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Nicholas Chao</dc:creator>
  <cp:keywords/>
  <dc:description/>
  <cp:lastModifiedBy>Nicholas Chao</cp:lastModifiedBy>
  <cp:revision>3</cp:revision>
  <dcterms:created xsi:type="dcterms:W3CDTF">2019-09-29T18:29:00Z</dcterms:created>
  <dcterms:modified xsi:type="dcterms:W3CDTF">2019-09-29T18:34:00Z</dcterms:modified>
</cp:coreProperties>
</file>